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621705" w:rsidRDefault="00B06AC8" w:rsidP="007C761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DCD2E7B" w:rsidR="00A35A04" w:rsidRPr="00F22626" w:rsidRDefault="006A4292" w:rsidP="007C761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</w:t>
      </w:r>
      <w:r w:rsidR="001028DB">
        <w:rPr>
          <w:rFonts w:ascii="Times New Roman" w:hAnsi="Times New Roman" w:cs="Times New Roman"/>
          <w:b/>
          <w:bCs/>
        </w:rPr>
        <w:t xml:space="preserve">: </w:t>
      </w:r>
      <w:r w:rsidR="001028DB" w:rsidRPr="001028DB">
        <w:rPr>
          <w:rFonts w:ascii="Times New Roman" w:hAnsi="Times New Roman" w:cs="Times New Roman"/>
          <w:bCs/>
        </w:rPr>
        <w:t>Math</w:t>
      </w:r>
      <w:r w:rsidR="00D15BF3">
        <w:rPr>
          <w:rFonts w:ascii="Times New Roman" w:hAnsi="Times New Roman" w:cs="Times New Roman"/>
          <w:b/>
          <w:bCs/>
        </w:rPr>
        <w:t xml:space="preserve"> </w:t>
      </w:r>
      <w:r w:rsidR="004343C6">
        <w:rPr>
          <w:rFonts w:ascii="Times New Roman" w:hAnsi="Times New Roman" w:cs="Times New Roman"/>
          <w:b/>
          <w:bCs/>
        </w:rPr>
        <w:tab/>
      </w:r>
      <w:r w:rsidR="004343C6">
        <w:rPr>
          <w:rFonts w:ascii="Times New Roman" w:hAnsi="Times New Roman" w:cs="Times New Roman"/>
          <w:b/>
          <w:bCs/>
        </w:rPr>
        <w:tab/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1028DB" w:rsidRPr="001028DB">
            <w:rPr>
              <w:rFonts w:ascii="Times New Roman" w:hAnsi="Times New Roman" w:cs="Times New Roman"/>
              <w:bCs/>
            </w:rPr>
            <w:t>A.P. Statistics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4343C6">
        <w:rPr>
          <w:rFonts w:ascii="Times New Roman" w:hAnsi="Times New Roman" w:cs="Times New Roman"/>
          <w:b/>
          <w:bCs/>
        </w:rPr>
        <w:tab/>
      </w:r>
      <w:r w:rsidR="004343C6">
        <w:rPr>
          <w:rFonts w:ascii="Times New Roman" w:hAnsi="Times New Roman" w:cs="Times New Roman"/>
          <w:b/>
          <w:bCs/>
        </w:rPr>
        <w:tab/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r w:rsidR="001028DB" w:rsidRPr="001028DB">
        <w:rPr>
          <w:rStyle w:val="PlaceholderText"/>
          <w:rFonts w:ascii="Times New Roman" w:hAnsi="Times New Roman" w:cs="Times New Roman"/>
          <w:color w:val="auto"/>
        </w:rPr>
        <w:t>11</w:t>
      </w:r>
      <w:r w:rsidR="001028DB" w:rsidRPr="001028DB">
        <w:rPr>
          <w:rStyle w:val="PlaceholderText"/>
          <w:rFonts w:ascii="Times New Roman" w:hAnsi="Times New Roman" w:cs="Times New Roman"/>
          <w:color w:val="auto"/>
          <w:vertAlign w:val="superscript"/>
        </w:rPr>
        <w:t>th</w:t>
      </w:r>
      <w:r w:rsidR="001028DB" w:rsidRPr="001028DB">
        <w:rPr>
          <w:rStyle w:val="PlaceholderText"/>
          <w:rFonts w:ascii="Times New Roman" w:hAnsi="Times New Roman" w:cs="Times New Roman"/>
          <w:color w:val="auto"/>
        </w:rPr>
        <w:t xml:space="preserve"> &amp; 12</w:t>
      </w:r>
      <w:r w:rsidR="001028DB" w:rsidRPr="001028DB">
        <w:rPr>
          <w:rStyle w:val="PlaceholderText"/>
          <w:rFonts w:ascii="Times New Roman" w:hAnsi="Times New Roman" w:cs="Times New Roman"/>
          <w:color w:val="auto"/>
          <w:vertAlign w:val="superscript"/>
        </w:rPr>
        <w:t>th</w:t>
      </w:r>
      <w:r w:rsidR="001028DB" w:rsidRPr="001028DB">
        <w:rPr>
          <w:rStyle w:val="PlaceholderText"/>
          <w:rFonts w:ascii="Times New Roman" w:hAnsi="Times New Roman" w:cs="Times New Roman"/>
          <w:b/>
          <w:color w:val="auto"/>
        </w:rPr>
        <w:t xml:space="preserve"> </w:t>
      </w:r>
      <w:r w:rsidR="00012015" w:rsidRPr="001028DB">
        <w:rPr>
          <w:rFonts w:ascii="Times New Roman" w:hAnsi="Times New Roman" w:cs="Times New Roman"/>
          <w:b/>
          <w:bCs/>
        </w:rPr>
        <w:t xml:space="preserve">  </w:t>
      </w:r>
      <w:r w:rsidR="004343C6">
        <w:rPr>
          <w:rFonts w:ascii="Times New Roman" w:hAnsi="Times New Roman" w:cs="Times New Roman"/>
          <w:b/>
          <w:bCs/>
        </w:rPr>
        <w:tab/>
      </w:r>
      <w:r w:rsidR="004343C6">
        <w:rPr>
          <w:rFonts w:ascii="Times New Roman" w:hAnsi="Times New Roman" w:cs="Times New Roman"/>
          <w:b/>
          <w:bCs/>
        </w:rPr>
        <w:tab/>
      </w:r>
      <w:r w:rsidR="00012015" w:rsidRPr="001028DB">
        <w:rPr>
          <w:rFonts w:ascii="Times New Roman" w:hAnsi="Times New Roman" w:cs="Times New Roman"/>
          <w:b/>
          <w:bCs/>
        </w:rPr>
        <w:t xml:space="preserve">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r w:rsidR="00BC4E82">
        <w:rPr>
          <w:rFonts w:ascii="Times New Roman" w:hAnsi="Times New Roman" w:cs="Times New Roman"/>
          <w:b/>
          <w:bCs/>
        </w:rPr>
        <w:t xml:space="preserve">8/6 – 8/9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2"/>
        <w:gridCol w:w="2170"/>
        <w:gridCol w:w="2328"/>
        <w:gridCol w:w="2328"/>
        <w:gridCol w:w="2654"/>
        <w:gridCol w:w="2392"/>
        <w:gridCol w:w="1796"/>
      </w:tblGrid>
      <w:tr w:rsidR="000E0CC5" w:rsidRPr="00F22626" w14:paraId="54094050" w14:textId="37D3374D" w:rsidTr="00A271DD">
        <w:trPr>
          <w:gridAfter w:val="1"/>
          <w:wAfter w:w="624" w:type="pct"/>
          <w:trHeight w:val="1241"/>
        </w:trPr>
        <w:tc>
          <w:tcPr>
            <w:tcW w:w="4376" w:type="pct"/>
            <w:gridSpan w:val="6"/>
            <w:vAlign w:val="center"/>
          </w:tcPr>
          <w:p w14:paraId="62F76DC9" w14:textId="491A8578" w:rsidR="00350A8C" w:rsidRPr="007C761E" w:rsidRDefault="00350A8C" w:rsidP="00350A8C">
            <w:pPr>
              <w:rPr>
                <w:sz w:val="20"/>
                <w:szCs w:val="20"/>
              </w:rPr>
            </w:pPr>
            <w:r w:rsidRPr="007C761E">
              <w:rPr>
                <w:b/>
                <w:sz w:val="20"/>
                <w:szCs w:val="20"/>
              </w:rPr>
              <w:t>Standard IA</w:t>
            </w:r>
            <w:r w:rsidRPr="007C761E">
              <w:rPr>
                <w:sz w:val="20"/>
                <w:szCs w:val="20"/>
              </w:rPr>
              <w:t>:  Students will be able to construct and interpret graphical displays of distributions of univariate data.</w:t>
            </w:r>
          </w:p>
          <w:p w14:paraId="493BB646" w14:textId="77777777" w:rsidR="00350A8C" w:rsidRPr="007C761E" w:rsidRDefault="00350A8C" w:rsidP="00350A8C">
            <w:pPr>
              <w:rPr>
                <w:sz w:val="20"/>
                <w:szCs w:val="20"/>
              </w:rPr>
            </w:pPr>
            <w:r w:rsidRPr="007C761E">
              <w:rPr>
                <w:b/>
                <w:sz w:val="20"/>
                <w:szCs w:val="20"/>
              </w:rPr>
              <w:t>Standard IB</w:t>
            </w:r>
            <w:r w:rsidRPr="007C761E">
              <w:rPr>
                <w:sz w:val="20"/>
                <w:szCs w:val="20"/>
              </w:rPr>
              <w:t>:  Students will be able to summarize distributions of univariate data.</w:t>
            </w:r>
          </w:p>
          <w:p w14:paraId="1F79C3C1" w14:textId="77777777" w:rsidR="00A271DD" w:rsidRPr="007C761E" w:rsidRDefault="00350A8C" w:rsidP="00A271DD">
            <w:pPr>
              <w:rPr>
                <w:sz w:val="20"/>
                <w:szCs w:val="20"/>
              </w:rPr>
            </w:pPr>
            <w:r w:rsidRPr="007C761E">
              <w:rPr>
                <w:b/>
                <w:sz w:val="20"/>
                <w:szCs w:val="20"/>
              </w:rPr>
              <w:t>Standard IC</w:t>
            </w:r>
            <w:r w:rsidRPr="007C761E">
              <w:rPr>
                <w:sz w:val="20"/>
                <w:szCs w:val="20"/>
              </w:rPr>
              <w:t>:  Students will be able to compare distributions of univariate data.</w:t>
            </w:r>
          </w:p>
          <w:p w14:paraId="1CE338DD" w14:textId="1F3DC34A" w:rsidR="000E0CC5" w:rsidRPr="00A271DD" w:rsidRDefault="000E0CC5" w:rsidP="00A271DD"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A8C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A8C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0E0CC5" w:rsidRPr="00F22626" w14:paraId="61082970" w14:textId="3BC6CBE9" w:rsidTr="004343C6">
        <w:trPr>
          <w:trHeight w:val="745"/>
        </w:trPr>
        <w:tc>
          <w:tcPr>
            <w:tcW w:w="251" w:type="pct"/>
            <w:vMerge w:val="restart"/>
            <w:vAlign w:val="center"/>
          </w:tcPr>
          <w:p w14:paraId="44EAFD9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 w:val="restart"/>
            <w:vAlign w:val="center"/>
          </w:tcPr>
          <w:p w14:paraId="3AB11492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09" w:type="pct"/>
            <w:vMerge w:val="restart"/>
            <w:vAlign w:val="center"/>
          </w:tcPr>
          <w:p w14:paraId="5D1D51DB" w14:textId="745E3600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809" w:type="pct"/>
            <w:vAlign w:val="center"/>
          </w:tcPr>
          <w:p w14:paraId="22DEFD78" w14:textId="54B9D6B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922" w:type="pct"/>
            <w:vAlign w:val="center"/>
          </w:tcPr>
          <w:p w14:paraId="6428A70E" w14:textId="50D89293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831" w:type="pct"/>
            <w:vAlign w:val="center"/>
          </w:tcPr>
          <w:p w14:paraId="734F54E9" w14:textId="07D3FD7C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624" w:type="pct"/>
            <w:vMerge w:val="restart"/>
          </w:tcPr>
          <w:p w14:paraId="54898EA6" w14:textId="01C3115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0E0CC5" w:rsidRPr="00F22626" w14:paraId="0E64154E" w14:textId="06345B3D" w:rsidTr="004343C6">
        <w:trPr>
          <w:trHeight w:val="280"/>
        </w:trPr>
        <w:tc>
          <w:tcPr>
            <w:tcW w:w="251" w:type="pct"/>
            <w:vMerge/>
            <w:vAlign w:val="center"/>
          </w:tcPr>
          <w:p w14:paraId="7D0885AF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/>
            <w:vAlign w:val="center"/>
          </w:tcPr>
          <w:p w14:paraId="4AFD8E73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09" w:type="pct"/>
            <w:vMerge/>
          </w:tcPr>
          <w:p w14:paraId="7187228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562" w:type="pct"/>
            <w:gridSpan w:val="3"/>
            <w:vAlign w:val="center"/>
          </w:tcPr>
          <w:p w14:paraId="392CC393" w14:textId="5855E034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624" w:type="pct"/>
            <w:vMerge/>
          </w:tcPr>
          <w:p w14:paraId="219CE4FD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0E0CC5" w:rsidRPr="00F22626" w14:paraId="2C055FC8" w14:textId="06373054" w:rsidTr="007C761E">
        <w:trPr>
          <w:cantSplit/>
          <w:trHeight w:val="1241"/>
        </w:trPr>
        <w:tc>
          <w:tcPr>
            <w:tcW w:w="251" w:type="pct"/>
            <w:textDirection w:val="btLr"/>
            <w:vAlign w:val="center"/>
          </w:tcPr>
          <w:p w14:paraId="0BDF9A6E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754" w:type="pct"/>
          </w:tcPr>
          <w:p w14:paraId="4B94D5A5" w14:textId="5E54A4DF" w:rsidR="000E0CC5" w:rsidRPr="00F22626" w:rsidRDefault="000E0CC5" w:rsidP="00AF4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pct"/>
          </w:tcPr>
          <w:p w14:paraId="6D653D39" w14:textId="219F67B6" w:rsidR="000E0CC5" w:rsidRDefault="000E0CC5" w:rsidP="00B412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pct"/>
          </w:tcPr>
          <w:p w14:paraId="3DEEC669" w14:textId="7CB684F7" w:rsidR="000E0CC5" w:rsidRPr="00F22626" w:rsidRDefault="000E0CC5" w:rsidP="00B412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pct"/>
          </w:tcPr>
          <w:p w14:paraId="3656B9AB" w14:textId="0324C270" w:rsidR="000E0CC5" w:rsidRPr="00F22626" w:rsidRDefault="000E0CC5" w:rsidP="00B412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pct"/>
          </w:tcPr>
          <w:p w14:paraId="45FB0818" w14:textId="6B605DA1" w:rsidR="000E0CC5" w:rsidRPr="00862295" w:rsidRDefault="000E0CC5" w:rsidP="00B412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</w:tcPr>
          <w:p w14:paraId="0E45ACA8" w14:textId="4EA174FA" w:rsidR="000E0CC5" w:rsidRDefault="000E0CC5" w:rsidP="00AF4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761E" w:rsidRPr="00F22626" w14:paraId="0B01928F" w14:textId="00228979" w:rsidTr="004343C6">
        <w:trPr>
          <w:cantSplit/>
          <w:trHeight w:val="1232"/>
        </w:trPr>
        <w:tc>
          <w:tcPr>
            <w:tcW w:w="251" w:type="pct"/>
            <w:textDirection w:val="btLr"/>
            <w:vAlign w:val="center"/>
          </w:tcPr>
          <w:p w14:paraId="7DFE89F6" w14:textId="77777777" w:rsidR="007C761E" w:rsidRPr="00F22626" w:rsidRDefault="007C761E" w:rsidP="007C761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DA5234684C38459B8F01F2883D6FBC01"/>
            </w:placeholder>
          </w:sdtPr>
          <w:sdtEndPr/>
          <w:sdtContent>
            <w:tc>
              <w:tcPr>
                <w:tcW w:w="754" w:type="pct"/>
              </w:tcPr>
              <w:p w14:paraId="04C46F3A" w14:textId="77777777" w:rsidR="007C761E" w:rsidRDefault="007C761E" w:rsidP="00F4071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3128261" w14:textId="7EEBB2D2" w:rsidR="007C761E" w:rsidRPr="00F22626" w:rsidRDefault="007C761E" w:rsidP="00F40711">
                <w:pPr>
                  <w:jc w:val="center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</w:t>
                </w:r>
                <w:r>
                  <w:rPr>
                    <w:color w:val="000000" w:themeColor="text1"/>
                    <w:sz w:val="20"/>
                    <w:szCs w:val="20"/>
                  </w:rPr>
                  <w:t xml:space="preserve"> am learning how to display quantitative univariate data.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A0BE7753947C4CFF9C1F7262B5D06F95"/>
            </w:placeholder>
          </w:sdtPr>
          <w:sdtEndPr/>
          <w:sdtContent>
            <w:tc>
              <w:tcPr>
                <w:tcW w:w="809" w:type="pct"/>
              </w:tcPr>
              <w:p w14:paraId="4B20CFA2" w14:textId="77777777" w:rsidR="007C761E" w:rsidRDefault="007C761E" w:rsidP="00F4071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4CA5E08" w14:textId="3DDD121C" w:rsidR="007C761E" w:rsidRDefault="007C761E" w:rsidP="00F4071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construct a</w:t>
                </w:r>
              </w:p>
              <w:p w14:paraId="6A62C990" w14:textId="22862D21" w:rsidR="007C761E" w:rsidRDefault="007C761E" w:rsidP="00F40711">
                <w:pPr>
                  <w:jc w:val="center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  <w:t>d</w:t>
                </w:r>
                <w:r w:rsidRPr="00643951">
                  <w:rPr>
                    <w:rFonts w:ascii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  <w:t>ot</w:t>
                </w:r>
                <w:r>
                  <w:rPr>
                    <w:rFonts w:ascii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643951">
                  <w:rPr>
                    <w:rFonts w:ascii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  <w:t>plot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6DC71E7635FC49E8A81B07078F3E7AEF"/>
            </w:placeholder>
          </w:sdtPr>
          <w:sdtEndPr/>
          <w:sdtContent>
            <w:tc>
              <w:tcPr>
                <w:tcW w:w="809" w:type="pct"/>
              </w:tcPr>
              <w:p w14:paraId="164FE164" w14:textId="77777777" w:rsidR="007C761E" w:rsidRDefault="007C761E" w:rsidP="00F4071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2486C05" w14:textId="77DAAE74" w:rsidR="007C761E" w:rsidRPr="00F22626" w:rsidRDefault="007C761E" w:rsidP="00F40711">
                <w:pPr>
                  <w:jc w:val="center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Fill in our dot plot with the # of</w:t>
                </w:r>
                <w:r w:rsidR="00B463C6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states you have visited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03965265"/>
            <w:placeholder>
              <w:docPart w:val="1A96AB26552E4C8DBF280AEB0ADF248A"/>
            </w:placeholder>
          </w:sdtPr>
          <w:sdtEndPr/>
          <w:sdtContent>
            <w:tc>
              <w:tcPr>
                <w:tcW w:w="922" w:type="pct"/>
              </w:tcPr>
              <w:p w14:paraId="2006D72C" w14:textId="77777777" w:rsidR="007C761E" w:rsidRDefault="007C761E" w:rsidP="00F4071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1796D21" w14:textId="77777777" w:rsidR="007C761E" w:rsidRDefault="007C761E" w:rsidP="00F4071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Discuss expectations and go over syllabus.</w:t>
                </w:r>
              </w:p>
              <w:p w14:paraId="4101652C" w14:textId="6A5C6307" w:rsidR="007C761E" w:rsidRPr="00F22626" w:rsidRDefault="007C761E" w:rsidP="00F4071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Make some observations about our data and share with a partner.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63514A1CBCB2427197A5DD081C7C3103"/>
            </w:placeholder>
          </w:sdtPr>
          <w:sdtEndPr>
            <w:rPr>
              <w:rFonts w:asciiTheme="minorHAnsi" w:hAnsiTheme="minorHAnsi" w:cstheme="minorBidi"/>
              <w:color w:val="auto"/>
              <w:sz w:val="22"/>
              <w:szCs w:val="22"/>
            </w:rPr>
          </w:sdtEndPr>
          <w:sdtContent>
            <w:tc>
              <w:tcPr>
                <w:tcW w:w="831" w:type="pct"/>
              </w:tcPr>
              <w:p w14:paraId="6C436D71" w14:textId="77777777" w:rsidR="007C761E" w:rsidRDefault="007C761E" w:rsidP="00F4071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71CA8002" w14:textId="77777777" w:rsidR="007C761E" w:rsidRDefault="007C761E" w:rsidP="00F4071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Begin constructing a dot plot to display highway gas mileage for midsize cars.</w:t>
                </w:r>
              </w:p>
              <w:p w14:paraId="4B99056E" w14:textId="009DC597" w:rsidR="007C761E" w:rsidRPr="00F22626" w:rsidRDefault="007C761E" w:rsidP="00F4071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862295">
                  <w:rPr>
                    <w:rFonts w:ascii="Times New Roman" w:hAnsi="Times New Roman" w:cs="Times New Roman"/>
                    <w:color w:val="FF0000"/>
                    <w:sz w:val="16"/>
                    <w:szCs w:val="16"/>
                  </w:rPr>
                  <w:t>*First Week Project due 8/14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D17B940F22D646BD8D5FE886E9DB330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738898122"/>
                <w:placeholder>
                  <w:docPart w:val="618671DD59E8468BAC24D2EED136DA1E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334697478"/>
                    <w:placeholder>
                      <w:docPart w:val="63E32B06515040B4B4D6F36BAACE32B5"/>
                    </w:placeholder>
                  </w:sdtPr>
                  <w:sdtEndPr/>
                  <w:sdtContent>
                    <w:tc>
                      <w:tcPr>
                        <w:tcW w:w="624" w:type="pct"/>
                      </w:tcPr>
                      <w:p w14:paraId="48009962" w14:textId="34740E6E" w:rsidR="007C761E" w:rsidRDefault="007C761E" w:rsidP="00F4071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Write down what the data shows and share with a peer. A few may share with class- communication.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7C761E" w:rsidRPr="00F22626" w14:paraId="1FB9E9A5" w14:textId="084F7C1A" w:rsidTr="004343C6">
        <w:trPr>
          <w:cantSplit/>
          <w:trHeight w:val="1430"/>
        </w:trPr>
        <w:tc>
          <w:tcPr>
            <w:tcW w:w="251" w:type="pct"/>
            <w:textDirection w:val="btLr"/>
            <w:vAlign w:val="center"/>
          </w:tcPr>
          <w:p w14:paraId="531FDC91" w14:textId="77777777" w:rsidR="007C761E" w:rsidRPr="00F22626" w:rsidRDefault="007C761E" w:rsidP="007C761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A416A69069914680A54989F85307FB97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950934515"/>
                <w:placeholder>
                  <w:docPart w:val="322256663F1C4962B7C0211D78BD2B04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754" w:type="pct"/>
                  </w:tcPr>
                  <w:p w14:paraId="300A9BA4" w14:textId="77777777" w:rsidR="007C761E" w:rsidRDefault="007C761E" w:rsidP="00F407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4DDBEF00" w14:textId="2201B7C6" w:rsidR="007C761E" w:rsidRPr="00F22626" w:rsidRDefault="007C761E" w:rsidP="00F40711">
                    <w:pPr>
                      <w:jc w:val="center"/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 am learning how to display quantitative univariate data.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30905097"/>
            <w:placeholder>
              <w:docPart w:val="6E3E242277F646D388261732D1E68931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768772737"/>
                <w:placeholder>
                  <w:docPart w:val="262CFDFC88C44AD5B112F94D8AB49E1B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15AD1E26" w14:textId="77777777" w:rsidR="007C761E" w:rsidRDefault="007C761E" w:rsidP="00F407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2D6A4EBB" w14:textId="77777777" w:rsidR="007C761E" w:rsidRDefault="007C761E" w:rsidP="00F407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 can construct a</w:t>
                    </w:r>
                  </w:p>
                  <w:p w14:paraId="461E748B" w14:textId="5F71419A" w:rsidR="007C761E" w:rsidRDefault="007C761E" w:rsidP="00F40711">
                    <w:pPr>
                      <w:jc w:val="center"/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64395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0"/>
                        <w:szCs w:val="20"/>
                      </w:rPr>
                      <w:t>stem</w:t>
                    </w:r>
                    <w:r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64395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0"/>
                        <w:szCs w:val="20"/>
                      </w:rPr>
                      <w:t>plot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A6F6487BCC4E4F0F8CD6F38EF8C40B9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080210459"/>
                <w:placeholder>
                  <w:docPart w:val="6BA8AFFD1679494A951B26B2D9A65B86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06AF657D" w14:textId="77777777" w:rsidR="007C761E" w:rsidRDefault="007C761E" w:rsidP="00F407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3461D779" w14:textId="54F7EB81" w:rsidR="007C761E" w:rsidRPr="00F22626" w:rsidRDefault="000948E9" w:rsidP="00F40711">
                    <w:pPr>
                      <w:jc w:val="center"/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Arrange </w:t>
                    </w:r>
                    <w:r w:rsidR="00F4071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# of runs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data from small to large for each league</w:t>
                    </w:r>
                    <w:r w:rsidR="00CD0490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using your MLB data set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710812"/>
            <w:placeholder>
              <w:docPart w:val="B40181370BB5432E90E8512D93C3AD3C"/>
            </w:placeholder>
          </w:sdtPr>
          <w:sdtEndPr/>
          <w:sdtContent>
            <w:tc>
              <w:tcPr>
                <w:tcW w:w="922" w:type="pct"/>
              </w:tcPr>
              <w:p w14:paraId="2B64A1F6" w14:textId="77777777" w:rsidR="007C761E" w:rsidRDefault="007C761E" w:rsidP="00F4071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3CF2D8B6" w14:textId="08AEAAFC" w:rsidR="007C761E" w:rsidRPr="00F22626" w:rsidRDefault="000948E9" w:rsidP="00F4071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 back-to-back stem</w:t>
                </w:r>
                <w:r w:rsidR="008841E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plot to display </w:t>
                </w:r>
                <w:r w:rsidR="00F40711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the # of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runs in National and American Leagues</w:t>
                </w:r>
                <w:r w:rsidR="007C76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6EDA2838AE9748D49DFF76111E7E78CE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852313333"/>
                <w:placeholder>
                  <w:docPart w:val="D663E3B57866475785FBED39B2740B09"/>
                </w:placeholder>
              </w:sdtPr>
              <w:sdtEndPr/>
              <w:sdtContent>
                <w:tc>
                  <w:tcPr>
                    <w:tcW w:w="831" w:type="pct"/>
                  </w:tcPr>
                  <w:p w14:paraId="6CB67C19" w14:textId="77777777" w:rsidR="007C761E" w:rsidRPr="00F40711" w:rsidRDefault="007C761E" w:rsidP="00F407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2"/>
                        <w:szCs w:val="12"/>
                      </w:rPr>
                    </w:pPr>
                  </w:p>
                  <w:p w14:paraId="053AE29E" w14:textId="2FE23820" w:rsidR="007C761E" w:rsidRDefault="007C761E" w:rsidP="00F407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Begin constructing a </w:t>
                    </w:r>
                    <w:r w:rsidR="008F212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back-to-back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stem plot to display literacy rates in Islamic nations</w:t>
                    </w:r>
                    <w:r w:rsidR="008F212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among males and females.</w:t>
                    </w:r>
                  </w:p>
                  <w:p w14:paraId="0FB78278" w14:textId="3F148165" w:rsidR="007C761E" w:rsidRPr="00F22626" w:rsidRDefault="007C761E" w:rsidP="00F407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862295">
                      <w:rPr>
                        <w:rFonts w:ascii="Times New Roman" w:hAnsi="Times New Roman" w:cs="Times New Roman"/>
                        <w:color w:val="FF0000"/>
                        <w:sz w:val="16"/>
                        <w:szCs w:val="16"/>
                      </w:rPr>
                      <w:t>*First Week Project due 8/14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63E6F8C23F1A4C63A81B7EBB62F5BA4E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073004036"/>
                <w:placeholder>
                  <w:docPart w:val="2886B8DAB5F64ECE96881043268F410F"/>
                </w:placeholder>
              </w:sdtPr>
              <w:sdtEndPr/>
              <w:sdtContent>
                <w:tc>
                  <w:tcPr>
                    <w:tcW w:w="624" w:type="pct"/>
                  </w:tcPr>
                  <w:p w14:paraId="70B9C9E5" w14:textId="77777777" w:rsidR="00F40711" w:rsidRPr="00F40711" w:rsidRDefault="00F40711" w:rsidP="00F407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2"/>
                        <w:szCs w:val="12"/>
                      </w:rPr>
                    </w:pPr>
                  </w:p>
                  <w:p w14:paraId="6C58B028" w14:textId="148FEE68" w:rsidR="007C761E" w:rsidRDefault="007C761E" w:rsidP="00F407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Write down what the data shows and share with a peer. A few may share with class- communication.</w:t>
                    </w:r>
                  </w:p>
                </w:tc>
              </w:sdtContent>
            </w:sdt>
          </w:sdtContent>
        </w:sdt>
      </w:tr>
      <w:tr w:rsidR="007C761E" w:rsidRPr="00F22626" w14:paraId="6CAC590F" w14:textId="21FBD2A0" w:rsidTr="004343C6">
        <w:trPr>
          <w:cantSplit/>
          <w:trHeight w:val="1563"/>
        </w:trPr>
        <w:tc>
          <w:tcPr>
            <w:tcW w:w="251" w:type="pct"/>
            <w:textDirection w:val="btLr"/>
            <w:vAlign w:val="center"/>
          </w:tcPr>
          <w:p w14:paraId="6E5DDD2B" w14:textId="77777777" w:rsidR="007C761E" w:rsidRPr="00F22626" w:rsidRDefault="007C761E" w:rsidP="007C761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F069CF738BF14F158C72288CB6D57731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2065637893"/>
                <w:placeholder>
                  <w:docPart w:val="EF7D0A51F7774B48AE2F721B1BEF9682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754" w:type="pct"/>
                  </w:tcPr>
                  <w:p w14:paraId="071D4912" w14:textId="77777777" w:rsidR="007C761E" w:rsidRDefault="007C761E" w:rsidP="00F407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0562CB0E" w14:textId="0988DD9B" w:rsidR="007C761E" w:rsidRPr="00F22626" w:rsidRDefault="007C761E" w:rsidP="00F40711">
                    <w:pPr>
                      <w:jc w:val="center"/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 am learning how to display quantitative univariate data.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16801240"/>
            <w:placeholder>
              <w:docPart w:val="969B720820EA4FA48FD43BA4C882CEF5"/>
            </w:placeholder>
          </w:sdtPr>
          <w:sdtEndPr/>
          <w:sdtContent>
            <w:tc>
              <w:tcPr>
                <w:tcW w:w="809" w:type="pct"/>
              </w:tcPr>
              <w:p w14:paraId="0CE13B24" w14:textId="77777777" w:rsidR="007C761E" w:rsidRDefault="007C761E" w:rsidP="00F40711">
                <w:pPr>
                  <w:jc w:val="center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37A691D2" w14:textId="0F91E63B" w:rsidR="007C761E" w:rsidRDefault="007C761E" w:rsidP="00F40711">
                <w:pPr>
                  <w:jc w:val="center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can construct a</w:t>
                </w:r>
              </w:p>
              <w:p w14:paraId="04EDC9AE" w14:textId="0C34F28B" w:rsidR="007C761E" w:rsidRDefault="007C761E" w:rsidP="00F40711">
                <w:pPr>
                  <w:jc w:val="center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643951"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  <w:t>boxplot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  <w:placeholder>
              <w:docPart w:val="50CFECFAC82F4A77AEBA8160199207B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322161605"/>
                <w:placeholder>
                  <w:docPart w:val="3DADA8B94512465A9905E63704054ED8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-1499112131"/>
                    <w:placeholder>
                      <w:docPart w:val="A7EA7AAFB715417BB21C3CF94046ABD5"/>
                    </w:placeholder>
                  </w:sdtPr>
                  <w:sdtEndPr>
                    <w:rPr>
                      <w:bCs w:val="0"/>
                    </w:rPr>
                  </w:sdtEndPr>
                  <w:sdtContent>
                    <w:tc>
                      <w:tcPr>
                        <w:tcW w:w="809" w:type="pct"/>
                      </w:tcPr>
                      <w:p w14:paraId="391B5E32" w14:textId="77777777" w:rsidR="00CD0490" w:rsidRDefault="00CD0490" w:rsidP="00F4071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34CE0A41" w14:textId="4A6477FA" w:rsidR="007C761E" w:rsidRPr="00F22626" w:rsidRDefault="00CD0490" w:rsidP="00F4071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Find the five-number summary for </w:t>
                        </w:r>
                        <w:r w:rsidR="00F4071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lengths of the top 20 movies in 2011.  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67810246"/>
            <w:placeholder>
              <w:docPart w:val="695D181B01E44860816C873DC135CC68"/>
            </w:placeholder>
          </w:sdtPr>
          <w:sdtEndPr/>
          <w:sdtContent>
            <w:tc>
              <w:tcPr>
                <w:tcW w:w="922" w:type="pct"/>
              </w:tcPr>
              <w:p w14:paraId="743618C8" w14:textId="77777777" w:rsidR="007C761E" w:rsidRDefault="007C761E" w:rsidP="00F4071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5B6B2A5" w14:textId="0B2EDEA2" w:rsidR="00CD0490" w:rsidRDefault="00CD0490" w:rsidP="00F4071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</w:t>
                </w:r>
                <w:r w:rsidR="007C76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 box plot of the</w:t>
                </w:r>
              </w:p>
              <w:p w14:paraId="62EBF3C5" w14:textId="66266DDA" w:rsidR="007C761E" w:rsidRPr="00F22626" w:rsidRDefault="008F2121" w:rsidP="00F4071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lengths of the top 20 movies in 2011</w:t>
                </w:r>
                <w:r w:rsidR="007C76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.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332C4383DCFD4CD6809A43FA24E433D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722789326"/>
                <w:placeholder>
                  <w:docPart w:val="C1DA474E90B04E97B788756005E3D8B5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168710385"/>
                    <w:placeholder>
                      <w:docPart w:val="6669F8A94F284168A53D6A6B261D4B41"/>
                    </w:placeholder>
                  </w:sdtPr>
                  <w:sdtEndPr/>
                  <w:sdtContent>
                    <w:tc>
                      <w:tcPr>
                        <w:tcW w:w="831" w:type="pct"/>
                      </w:tcPr>
                      <w:p w14:paraId="438153A9" w14:textId="77777777" w:rsidR="007C761E" w:rsidRDefault="007C761E" w:rsidP="00F4071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53735655" w14:textId="77777777" w:rsidR="007C761E" w:rsidRDefault="007C761E" w:rsidP="00F4071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Begin constructing a boxplot to display %’s of teen marijuana uses in European countries.</w:t>
                        </w:r>
                      </w:p>
                      <w:p w14:paraId="6D98A12B" w14:textId="0AC3CFDA" w:rsidR="007C761E" w:rsidRPr="00F22626" w:rsidRDefault="007C761E" w:rsidP="00F4071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62295">
                          <w:rPr>
                            <w:rFonts w:ascii="Times New Roman" w:hAnsi="Times New Roman" w:cs="Times New Roman"/>
                            <w:color w:val="FF0000"/>
                            <w:sz w:val="16"/>
                            <w:szCs w:val="16"/>
                          </w:rPr>
                          <w:t>*First Week Project due 8/14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48912935"/>
            <w:placeholder>
              <w:docPart w:val="B9E17AE17C564E28997A75CE4A99AC07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967198109"/>
                <w:placeholder>
                  <w:docPart w:val="B845663BEE25456DA2ADD970B36D83B3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2053028928"/>
                    <w:placeholder>
                      <w:docPart w:val="B31695C91A524D14A6D120E01A7F0A4A"/>
                    </w:placeholder>
                  </w:sdtPr>
                  <w:sdtEndPr/>
                  <w:sdtContent>
                    <w:tc>
                      <w:tcPr>
                        <w:tcW w:w="624" w:type="pct"/>
                      </w:tcPr>
                      <w:p w14:paraId="54CC18B8" w14:textId="08F4C7F4" w:rsidR="007C761E" w:rsidRDefault="007C761E" w:rsidP="00F4071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Write down what the data shows and share with a peer. A few may share with class- communication.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7C761E" w:rsidRPr="00F22626" w14:paraId="5D26DC16" w14:textId="5549DB3B" w:rsidTr="00B41285">
        <w:trPr>
          <w:cantSplit/>
          <w:trHeight w:val="1430"/>
        </w:trPr>
        <w:tc>
          <w:tcPr>
            <w:tcW w:w="251" w:type="pct"/>
            <w:textDirection w:val="btLr"/>
            <w:vAlign w:val="center"/>
          </w:tcPr>
          <w:p w14:paraId="62F27318" w14:textId="77777777" w:rsidR="007C761E" w:rsidRPr="00F22626" w:rsidRDefault="007C761E" w:rsidP="007C761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4A05B1D9AC5C4C8CB3BF9AA7D4EF2EF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853674992"/>
                <w:placeholder>
                  <w:docPart w:val="720D0A87EFF4415F8F6026D30E0FE62F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-1298525067"/>
                    <w:placeholder>
                      <w:docPart w:val="937807A32BEC4F7CBFED74D6799C8F4F"/>
                    </w:placeholder>
                  </w:sdtPr>
                  <w:sdtEndPr>
                    <w:rPr>
                      <w:bCs w:val="0"/>
                    </w:rPr>
                  </w:sdtEndPr>
                  <w:sdtContent>
                    <w:tc>
                      <w:tcPr>
                        <w:tcW w:w="754" w:type="pct"/>
                      </w:tcPr>
                      <w:p w14:paraId="497000A4" w14:textId="77777777" w:rsidR="007C761E" w:rsidRDefault="007C761E" w:rsidP="00F4071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5997CC1D" w14:textId="68D57941" w:rsidR="007C761E" w:rsidRPr="00F22626" w:rsidRDefault="007C761E" w:rsidP="00F4071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am learning how to display quantitative univariate data.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80094037"/>
            <w:placeholder>
              <w:docPart w:val="47B9FE8CA5E647D8AF7318E7CD44E862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809935559"/>
                <w:placeholder>
                  <w:docPart w:val="9E08C0DA9DE84AEB85A63D71ACB2CCAA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2913C0CE" w14:textId="77777777" w:rsidR="007C761E" w:rsidRDefault="007C761E" w:rsidP="00F407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399659B0" w14:textId="75D86D48" w:rsidR="007C761E" w:rsidRDefault="007C761E" w:rsidP="00F40711">
                    <w:pPr>
                      <w:jc w:val="center"/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I can construct a </w:t>
                    </w:r>
                    <w:r w:rsidRPr="0064395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0"/>
                        <w:szCs w:val="20"/>
                      </w:rPr>
                      <w:t>histogram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28210F0D2A054D6EB44DDC04C6F9AF1C"/>
            </w:placeholder>
          </w:sdtPr>
          <w:sdtEndPr/>
          <w:sdtContent>
            <w:tc>
              <w:tcPr>
                <w:tcW w:w="809" w:type="pct"/>
              </w:tcPr>
              <w:p w14:paraId="5C66137B" w14:textId="77777777" w:rsidR="008F2121" w:rsidRDefault="008F2121" w:rsidP="00F40711">
                <w:pPr>
                  <w:jc w:val="center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110FFD37" w14:textId="53063E22" w:rsidR="007C761E" w:rsidRPr="008F2121" w:rsidRDefault="008F2121" w:rsidP="00F4071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Construct a box plot of the # of at bats using MLB data.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C758C17DF0EE497A802F4B7553BDD1B3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33555451"/>
                <w:placeholder>
                  <w:docPart w:val="884CD5842B004A43B4BA8B634AC7F4CC"/>
                </w:placeholder>
              </w:sdtPr>
              <w:sdtEndPr/>
              <w:sdtContent>
                <w:tc>
                  <w:tcPr>
                    <w:tcW w:w="922" w:type="pct"/>
                  </w:tcPr>
                  <w:p w14:paraId="192CE96B" w14:textId="77777777" w:rsidR="007C761E" w:rsidRDefault="007C761E" w:rsidP="00F407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6B699379" w14:textId="7B476F02" w:rsidR="007C761E" w:rsidRPr="00F22626" w:rsidRDefault="007C761E" w:rsidP="00F4071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Construct a histogram to display </w:t>
                    </w:r>
                    <w:r w:rsidR="00326667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the </w:t>
                    </w:r>
                    <w:r w:rsidR="00BC4E82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top speeds of roller coasters in California.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175D9871B10543F2AE03B5356E19E231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025014752"/>
                <w:placeholder>
                  <w:docPart w:val="7CA81D3DF4214A4F8E2CB083BDB26DEC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397323132"/>
                    <w:placeholder>
                      <w:docPart w:val="874D7D27C0C3440391EE954339AD0FA9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310291154"/>
                        <w:placeholder>
                          <w:docPart w:val="0CBB73F4A88948FCAD5CB6382DED59B0"/>
                        </w:placeholder>
                      </w:sdtPr>
                      <w:sdtEndPr/>
                      <w:sdtContent>
                        <w:tc>
                          <w:tcPr>
                            <w:tcW w:w="831" w:type="pct"/>
                          </w:tcPr>
                          <w:p w14:paraId="700F114C" w14:textId="77777777" w:rsidR="007C761E" w:rsidRDefault="007C761E" w:rsidP="00F407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D1790E4" w14:textId="77777777" w:rsidR="007C761E" w:rsidRPr="00B41285" w:rsidRDefault="007C761E" w:rsidP="00F407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Begin constructing a frequency chart and histogram to display age of U.S. Presidents’ age at inauguration.</w:t>
                            </w:r>
                          </w:p>
                          <w:p w14:paraId="3FE9F23F" w14:textId="5C1E2D1B" w:rsidR="007C761E" w:rsidRPr="00F22626" w:rsidRDefault="007C761E" w:rsidP="00F407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6229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*First Week Project due 8/14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6044338"/>
            <w:placeholder>
              <w:docPart w:val="05957EA62C3446B3BAC0ED84C3CB7AE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655837786"/>
                <w:placeholder>
                  <w:docPart w:val="5815BDB176F04D95A3B7124A7DA7449A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682512192"/>
                    <w:placeholder>
                      <w:docPart w:val="A9535B2717E14ED6A6F7C00821CDE16E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256205180"/>
                        <w:placeholder>
                          <w:docPart w:val="71B55C7BCD8A42D49B97A15A917D03FF"/>
                        </w:placeholder>
                      </w:sdtPr>
                      <w:sdtEndPr/>
                      <w:sdtContent>
                        <w:tc>
                          <w:tcPr>
                            <w:tcW w:w="624" w:type="pct"/>
                          </w:tcPr>
                          <w:p w14:paraId="0D6C4286" w14:textId="455B9FF1" w:rsidR="007C761E" w:rsidRDefault="007C761E" w:rsidP="00F407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Write down what the data shows and share with a peer. A few may share with class- communication.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</w:tbl>
    <w:p w14:paraId="59636754" w14:textId="3EC0851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43C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43C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43C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5248A08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43C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7C761E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E38D9"/>
    <w:multiLevelType w:val="hybridMultilevel"/>
    <w:tmpl w:val="9920FC2C"/>
    <w:lvl w:ilvl="0" w:tplc="88E679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48E9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1028DB"/>
    <w:rsid w:val="00107E0D"/>
    <w:rsid w:val="00130CEC"/>
    <w:rsid w:val="0014688A"/>
    <w:rsid w:val="00181A75"/>
    <w:rsid w:val="00190FD9"/>
    <w:rsid w:val="001B59C5"/>
    <w:rsid w:val="001C6CCA"/>
    <w:rsid w:val="001D294A"/>
    <w:rsid w:val="001D65FD"/>
    <w:rsid w:val="00206042"/>
    <w:rsid w:val="00215CCC"/>
    <w:rsid w:val="00251F2D"/>
    <w:rsid w:val="00267443"/>
    <w:rsid w:val="00297A18"/>
    <w:rsid w:val="002A6C5E"/>
    <w:rsid w:val="002A70DD"/>
    <w:rsid w:val="002C591E"/>
    <w:rsid w:val="002E75F5"/>
    <w:rsid w:val="002F7AA4"/>
    <w:rsid w:val="00326667"/>
    <w:rsid w:val="00340B45"/>
    <w:rsid w:val="00341BDD"/>
    <w:rsid w:val="00350A8C"/>
    <w:rsid w:val="00366B1B"/>
    <w:rsid w:val="003802A6"/>
    <w:rsid w:val="003C3B0A"/>
    <w:rsid w:val="003C3D9D"/>
    <w:rsid w:val="003E4EBB"/>
    <w:rsid w:val="0040477A"/>
    <w:rsid w:val="00406274"/>
    <w:rsid w:val="004332F5"/>
    <w:rsid w:val="004343C6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241C9"/>
    <w:rsid w:val="00643951"/>
    <w:rsid w:val="00652396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C761E"/>
    <w:rsid w:val="00802F74"/>
    <w:rsid w:val="00825C2A"/>
    <w:rsid w:val="008323A1"/>
    <w:rsid w:val="00862295"/>
    <w:rsid w:val="00863D75"/>
    <w:rsid w:val="008672C1"/>
    <w:rsid w:val="008841E5"/>
    <w:rsid w:val="008956C9"/>
    <w:rsid w:val="008A72F6"/>
    <w:rsid w:val="008E2890"/>
    <w:rsid w:val="008F2121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9F179D"/>
    <w:rsid w:val="00A271DD"/>
    <w:rsid w:val="00A35A04"/>
    <w:rsid w:val="00A51262"/>
    <w:rsid w:val="00AB2232"/>
    <w:rsid w:val="00AB2328"/>
    <w:rsid w:val="00AB6688"/>
    <w:rsid w:val="00AF456C"/>
    <w:rsid w:val="00B06AC8"/>
    <w:rsid w:val="00B2372E"/>
    <w:rsid w:val="00B40388"/>
    <w:rsid w:val="00B41285"/>
    <w:rsid w:val="00B463C6"/>
    <w:rsid w:val="00B464E3"/>
    <w:rsid w:val="00B538A1"/>
    <w:rsid w:val="00B64D5E"/>
    <w:rsid w:val="00B76182"/>
    <w:rsid w:val="00B8501D"/>
    <w:rsid w:val="00B90A14"/>
    <w:rsid w:val="00BC4E82"/>
    <w:rsid w:val="00BE075F"/>
    <w:rsid w:val="00BE47A5"/>
    <w:rsid w:val="00BE5AE5"/>
    <w:rsid w:val="00C00A7A"/>
    <w:rsid w:val="00C03CE8"/>
    <w:rsid w:val="00C13587"/>
    <w:rsid w:val="00C56468"/>
    <w:rsid w:val="00C64DF2"/>
    <w:rsid w:val="00CA3090"/>
    <w:rsid w:val="00CA5F88"/>
    <w:rsid w:val="00CB5627"/>
    <w:rsid w:val="00CD0490"/>
    <w:rsid w:val="00CE3880"/>
    <w:rsid w:val="00D04E6C"/>
    <w:rsid w:val="00D0778A"/>
    <w:rsid w:val="00D12BD3"/>
    <w:rsid w:val="00D15BF3"/>
    <w:rsid w:val="00D16A48"/>
    <w:rsid w:val="00D36DD4"/>
    <w:rsid w:val="00D37C04"/>
    <w:rsid w:val="00D804A5"/>
    <w:rsid w:val="00D90610"/>
    <w:rsid w:val="00DA45D5"/>
    <w:rsid w:val="00DA4ECD"/>
    <w:rsid w:val="00DC3AC3"/>
    <w:rsid w:val="00DE28ED"/>
    <w:rsid w:val="00DF0600"/>
    <w:rsid w:val="00E064DE"/>
    <w:rsid w:val="00E112C4"/>
    <w:rsid w:val="00E47E1D"/>
    <w:rsid w:val="00E86032"/>
    <w:rsid w:val="00EC7C1A"/>
    <w:rsid w:val="00F22626"/>
    <w:rsid w:val="00F27920"/>
    <w:rsid w:val="00F3263B"/>
    <w:rsid w:val="00F40711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A5234684C38459B8F01F2883D6FB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8BA7-5480-49A8-ABF4-067D54E7D747}"/>
      </w:docPartPr>
      <w:docPartBody>
        <w:p w:rsidR="00BF63BD" w:rsidRDefault="00A32841" w:rsidP="00A32841">
          <w:pPr>
            <w:pStyle w:val="DA5234684C38459B8F01F2883D6FBC0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BE7753947C4CFF9C1F7262B5D06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26FB-AC6C-477A-8311-3747E8B84E93}"/>
      </w:docPartPr>
      <w:docPartBody>
        <w:p w:rsidR="00BF63BD" w:rsidRDefault="00A32841" w:rsidP="00A32841">
          <w:pPr>
            <w:pStyle w:val="A0BE7753947C4CFF9C1F7262B5D06F9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C71E7635FC49E8A81B07078F3E7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88F92-AB22-4372-ABDD-DB713C32EDF1}"/>
      </w:docPartPr>
      <w:docPartBody>
        <w:p w:rsidR="00BF63BD" w:rsidRDefault="00A32841" w:rsidP="00A32841">
          <w:pPr>
            <w:pStyle w:val="6DC71E7635FC49E8A81B07078F3E7AE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96AB26552E4C8DBF280AEB0ADF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853F0-491D-4060-AB08-E9EC08E34F88}"/>
      </w:docPartPr>
      <w:docPartBody>
        <w:p w:rsidR="00BF63BD" w:rsidRDefault="00A32841" w:rsidP="00A32841">
          <w:pPr>
            <w:pStyle w:val="1A96AB26552E4C8DBF280AEB0ADF248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514A1CBCB2427197A5DD081C7C3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4FC0D-D039-437C-A663-A89867C1D01D}"/>
      </w:docPartPr>
      <w:docPartBody>
        <w:p w:rsidR="00BF63BD" w:rsidRDefault="00A32841" w:rsidP="00A32841">
          <w:pPr>
            <w:pStyle w:val="63514A1CBCB2427197A5DD081C7C310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7B940F22D646BD8D5FE886E9DB3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A4814-5786-4B0B-B25B-547D03C2569F}"/>
      </w:docPartPr>
      <w:docPartBody>
        <w:p w:rsidR="00BF63BD" w:rsidRDefault="00A32841" w:rsidP="00A32841">
          <w:pPr>
            <w:pStyle w:val="D17B940F22D646BD8D5FE886E9DB330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8671DD59E8468BAC24D2EED136D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7D9B-8454-4CD9-B0BF-FCC095E3321E}"/>
      </w:docPartPr>
      <w:docPartBody>
        <w:p w:rsidR="00BF63BD" w:rsidRDefault="00A32841" w:rsidP="00A32841">
          <w:pPr>
            <w:pStyle w:val="618671DD59E8468BAC24D2EED136DA1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E32B06515040B4B4D6F36BAACE3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4E207-18AF-453A-B332-672DB4EBB3F3}"/>
      </w:docPartPr>
      <w:docPartBody>
        <w:p w:rsidR="00BF63BD" w:rsidRDefault="00A32841" w:rsidP="00A32841">
          <w:pPr>
            <w:pStyle w:val="63E32B06515040B4B4D6F36BAACE32B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16A69069914680A54989F85307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83CE-58E5-4ED0-8C7E-F4D7EE8267F1}"/>
      </w:docPartPr>
      <w:docPartBody>
        <w:p w:rsidR="00BF63BD" w:rsidRDefault="00A32841" w:rsidP="00A32841">
          <w:pPr>
            <w:pStyle w:val="A416A69069914680A54989F85307FB9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22256663F1C4962B7C0211D78BD2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84EE-D993-41A0-830B-CC9028A607DE}"/>
      </w:docPartPr>
      <w:docPartBody>
        <w:p w:rsidR="00BF63BD" w:rsidRDefault="00A32841" w:rsidP="00A32841">
          <w:pPr>
            <w:pStyle w:val="322256663F1C4962B7C0211D78BD2B0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E3E242277F646D388261732D1E68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C1D86-78D7-4B9E-89C7-33740C879E17}"/>
      </w:docPartPr>
      <w:docPartBody>
        <w:p w:rsidR="00BF63BD" w:rsidRDefault="00A32841" w:rsidP="00A32841">
          <w:pPr>
            <w:pStyle w:val="6E3E242277F646D388261732D1E689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2CFDFC88C44AD5B112F94D8AB49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93526-5C2B-4124-A2E6-1CAD747CFE94}"/>
      </w:docPartPr>
      <w:docPartBody>
        <w:p w:rsidR="00BF63BD" w:rsidRDefault="00A32841" w:rsidP="00A32841">
          <w:pPr>
            <w:pStyle w:val="262CFDFC88C44AD5B112F94D8AB49E1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F6487BCC4E4F0F8CD6F38EF8C40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5F72-6083-4CD4-AC8E-BA4C94A8A062}"/>
      </w:docPartPr>
      <w:docPartBody>
        <w:p w:rsidR="00BF63BD" w:rsidRDefault="00A32841" w:rsidP="00A32841">
          <w:pPr>
            <w:pStyle w:val="A6F6487BCC4E4F0F8CD6F38EF8C40B9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A8AFFD1679494A951B26B2D9A65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7C73-993C-4586-B770-E92938A0D25D}"/>
      </w:docPartPr>
      <w:docPartBody>
        <w:p w:rsidR="00BF63BD" w:rsidRDefault="00A32841" w:rsidP="00A32841">
          <w:pPr>
            <w:pStyle w:val="6BA8AFFD1679494A951B26B2D9A65B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40181370BB5432E90E8512D93C3A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CE116-B0D7-4DB2-922A-AAA9D719528D}"/>
      </w:docPartPr>
      <w:docPartBody>
        <w:p w:rsidR="00BF63BD" w:rsidRDefault="00A32841" w:rsidP="00A32841">
          <w:pPr>
            <w:pStyle w:val="B40181370BB5432E90E8512D93C3AD3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EDA2838AE9748D49DFF76111E7E7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F3E99-7DA1-4D17-9D1E-718FECEAC2F9}"/>
      </w:docPartPr>
      <w:docPartBody>
        <w:p w:rsidR="00BF63BD" w:rsidRDefault="00A32841" w:rsidP="00A32841">
          <w:pPr>
            <w:pStyle w:val="6EDA2838AE9748D49DFF76111E7E78C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63E3B57866475785FBED39B274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BB27B-AFF5-4D00-9908-6F83619DE2D9}"/>
      </w:docPartPr>
      <w:docPartBody>
        <w:p w:rsidR="00BF63BD" w:rsidRDefault="00A32841" w:rsidP="00A32841">
          <w:pPr>
            <w:pStyle w:val="D663E3B57866475785FBED39B2740B0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E6F8C23F1A4C63A81B7EBB62F5B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2080-B05D-4CE2-9A01-30CE2CF99277}"/>
      </w:docPartPr>
      <w:docPartBody>
        <w:p w:rsidR="00BF63BD" w:rsidRDefault="00A32841" w:rsidP="00A32841">
          <w:pPr>
            <w:pStyle w:val="63E6F8C23F1A4C63A81B7EBB62F5BA4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86B8DAB5F64ECE96881043268F4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92832-3364-4575-A4BA-6CBE9FD95EFD}"/>
      </w:docPartPr>
      <w:docPartBody>
        <w:p w:rsidR="00BF63BD" w:rsidRDefault="00A32841" w:rsidP="00A32841">
          <w:pPr>
            <w:pStyle w:val="2886B8DAB5F64ECE96881043268F410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069CF738BF14F158C72288CB6D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D4AB-7D5E-4E73-B053-96501C428F26}"/>
      </w:docPartPr>
      <w:docPartBody>
        <w:p w:rsidR="00BF63BD" w:rsidRDefault="00A32841" w:rsidP="00A32841">
          <w:pPr>
            <w:pStyle w:val="F069CF738BF14F158C72288CB6D577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7D0A51F7774B48AE2F721B1BEF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3C4B6-75AE-403F-A70E-0BE9D238DE7C}"/>
      </w:docPartPr>
      <w:docPartBody>
        <w:p w:rsidR="00BF63BD" w:rsidRDefault="00A32841" w:rsidP="00A32841">
          <w:pPr>
            <w:pStyle w:val="EF7D0A51F7774B48AE2F721B1BEF96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9B720820EA4FA48FD43BA4C882C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6AB6C-6079-43EB-A73A-2002BFBC6FF4}"/>
      </w:docPartPr>
      <w:docPartBody>
        <w:p w:rsidR="00BF63BD" w:rsidRDefault="00A32841" w:rsidP="00A32841">
          <w:pPr>
            <w:pStyle w:val="969B720820EA4FA48FD43BA4C882CEF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CFECFAC82F4A77AEBA816019920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9EAE-926F-4875-9149-570385FDE390}"/>
      </w:docPartPr>
      <w:docPartBody>
        <w:p w:rsidR="00BF63BD" w:rsidRDefault="00A32841" w:rsidP="00A32841">
          <w:pPr>
            <w:pStyle w:val="50CFECFAC82F4A77AEBA8160199207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ADA8B94512465A9905E6370405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A4E26-7260-4E7B-9850-80D7117D320B}"/>
      </w:docPartPr>
      <w:docPartBody>
        <w:p w:rsidR="00BF63BD" w:rsidRDefault="00A32841" w:rsidP="00A32841">
          <w:pPr>
            <w:pStyle w:val="3DADA8B94512465A9905E63704054ED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EA7AAFB715417BB21C3CF94046A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CE279-6239-4856-888A-D3DB004F2D91}"/>
      </w:docPartPr>
      <w:docPartBody>
        <w:p w:rsidR="00BF63BD" w:rsidRDefault="00A32841" w:rsidP="00A32841">
          <w:pPr>
            <w:pStyle w:val="A7EA7AAFB715417BB21C3CF94046ABD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5D181B01E44860816C873DC135C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C0D2A-CF06-4D1B-8D03-014BDD67F710}"/>
      </w:docPartPr>
      <w:docPartBody>
        <w:p w:rsidR="00BF63BD" w:rsidRDefault="00A32841" w:rsidP="00A32841">
          <w:pPr>
            <w:pStyle w:val="695D181B01E44860816C873DC135CC6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2C4383DCFD4CD6809A43FA24E43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7039A-BBE0-4578-9AE1-0BCBA6C17E55}"/>
      </w:docPartPr>
      <w:docPartBody>
        <w:p w:rsidR="00BF63BD" w:rsidRDefault="00A32841" w:rsidP="00A32841">
          <w:pPr>
            <w:pStyle w:val="332C4383DCFD4CD6809A43FA24E433D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DA474E90B04E97B788756005E3D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CE2AF-1032-4780-BA38-77C2B929487F}"/>
      </w:docPartPr>
      <w:docPartBody>
        <w:p w:rsidR="00BF63BD" w:rsidRDefault="00A32841" w:rsidP="00A32841">
          <w:pPr>
            <w:pStyle w:val="C1DA474E90B04E97B788756005E3D8B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69F8A94F284168A53D6A6B261D4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766DA-7ABA-414F-80B3-51CDD1F391BD}"/>
      </w:docPartPr>
      <w:docPartBody>
        <w:p w:rsidR="00BF63BD" w:rsidRDefault="00A32841" w:rsidP="00A32841">
          <w:pPr>
            <w:pStyle w:val="6669F8A94F284168A53D6A6B261D4B4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9E17AE17C564E28997A75CE4A99A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E215-0E5F-4A58-80B9-F15A1F34EFC4}"/>
      </w:docPartPr>
      <w:docPartBody>
        <w:p w:rsidR="00BF63BD" w:rsidRDefault="00A32841" w:rsidP="00A32841">
          <w:pPr>
            <w:pStyle w:val="B9E17AE17C564E28997A75CE4A99AC0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45663BEE25456DA2ADD970B36D8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0B9C6-A603-4751-A12F-A73CBB5846B9}"/>
      </w:docPartPr>
      <w:docPartBody>
        <w:p w:rsidR="00BF63BD" w:rsidRDefault="00A32841" w:rsidP="00A32841">
          <w:pPr>
            <w:pStyle w:val="B845663BEE25456DA2ADD970B36D83B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1695C91A524D14A6D120E01A7F0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6653-47CB-46C4-8E21-42AD4F3E7370}"/>
      </w:docPartPr>
      <w:docPartBody>
        <w:p w:rsidR="00BF63BD" w:rsidRDefault="00A32841" w:rsidP="00A32841">
          <w:pPr>
            <w:pStyle w:val="B31695C91A524D14A6D120E01A7F0A4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05B1D9AC5C4C8CB3BF9AA7D4EF2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F1165-4D99-4270-95D2-F71BDF60587C}"/>
      </w:docPartPr>
      <w:docPartBody>
        <w:p w:rsidR="00BF63BD" w:rsidRDefault="00A32841" w:rsidP="00A32841">
          <w:pPr>
            <w:pStyle w:val="4A05B1D9AC5C4C8CB3BF9AA7D4EF2EF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0D0A87EFF4415F8F6026D30E0FE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DD8A5-708C-4218-9F41-5192A0361CCC}"/>
      </w:docPartPr>
      <w:docPartBody>
        <w:p w:rsidR="00BF63BD" w:rsidRDefault="00A32841" w:rsidP="00A32841">
          <w:pPr>
            <w:pStyle w:val="720D0A87EFF4415F8F6026D30E0FE62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37807A32BEC4F7CBFED74D6799C8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3C250-A8DC-4533-B29B-84BEB0C7E17F}"/>
      </w:docPartPr>
      <w:docPartBody>
        <w:p w:rsidR="00BF63BD" w:rsidRDefault="00A32841" w:rsidP="00A32841">
          <w:pPr>
            <w:pStyle w:val="937807A32BEC4F7CBFED74D6799C8F4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B9FE8CA5E647D8AF7318E7CD44E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5E9A5-F948-4946-8829-58674B6AA54C}"/>
      </w:docPartPr>
      <w:docPartBody>
        <w:p w:rsidR="00BF63BD" w:rsidRDefault="00A32841" w:rsidP="00A32841">
          <w:pPr>
            <w:pStyle w:val="47B9FE8CA5E647D8AF7318E7CD44E86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08C0DA9DE84AEB85A63D71ACB2C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1742C-EC5D-4074-A37E-F4B9D43AA4DC}"/>
      </w:docPartPr>
      <w:docPartBody>
        <w:p w:rsidR="00BF63BD" w:rsidRDefault="00A32841" w:rsidP="00A32841">
          <w:pPr>
            <w:pStyle w:val="9E08C0DA9DE84AEB85A63D71ACB2CC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210F0D2A054D6EB44DDC04C6F9A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B8D52-5593-4DFA-B3D7-C7013FFD1E14}"/>
      </w:docPartPr>
      <w:docPartBody>
        <w:p w:rsidR="00BF63BD" w:rsidRDefault="00A32841" w:rsidP="00A32841">
          <w:pPr>
            <w:pStyle w:val="28210F0D2A054D6EB44DDC04C6F9AF1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758C17DF0EE497A802F4B7553BD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400B2-A556-4A12-87B0-607AA58EF850}"/>
      </w:docPartPr>
      <w:docPartBody>
        <w:p w:rsidR="00BF63BD" w:rsidRDefault="00A32841" w:rsidP="00A32841">
          <w:pPr>
            <w:pStyle w:val="C758C17DF0EE497A802F4B7553BDD1B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4CD5842B004A43B4BA8B634AC7F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83176-06F2-48F2-9538-CDDC22E7AFFF}"/>
      </w:docPartPr>
      <w:docPartBody>
        <w:p w:rsidR="00BF63BD" w:rsidRDefault="00A32841" w:rsidP="00A32841">
          <w:pPr>
            <w:pStyle w:val="884CD5842B004A43B4BA8B634AC7F4C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75D9871B10543F2AE03B5356E19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E032E-2410-4E00-9D3B-5E60A2C6C94A}"/>
      </w:docPartPr>
      <w:docPartBody>
        <w:p w:rsidR="00BF63BD" w:rsidRDefault="00A32841" w:rsidP="00A32841">
          <w:pPr>
            <w:pStyle w:val="175D9871B10543F2AE03B5356E19E2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A81D3DF4214A4F8E2CB083BDB26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307C9-35A7-47FF-86B4-58235252936D}"/>
      </w:docPartPr>
      <w:docPartBody>
        <w:p w:rsidR="00BF63BD" w:rsidRDefault="00A32841" w:rsidP="00A32841">
          <w:pPr>
            <w:pStyle w:val="7CA81D3DF4214A4F8E2CB083BDB26DE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4D7D27C0C3440391EE954339AD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FA229-0F26-4DEA-8ECF-65676EFAC266}"/>
      </w:docPartPr>
      <w:docPartBody>
        <w:p w:rsidR="00BF63BD" w:rsidRDefault="00A32841" w:rsidP="00A32841">
          <w:pPr>
            <w:pStyle w:val="874D7D27C0C3440391EE954339AD0FA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CBB73F4A88948FCAD5CB6382DED5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CB7C9-B013-49A1-913D-2D6D1862564D}"/>
      </w:docPartPr>
      <w:docPartBody>
        <w:p w:rsidR="00BF63BD" w:rsidRDefault="00A32841" w:rsidP="00A32841">
          <w:pPr>
            <w:pStyle w:val="0CBB73F4A88948FCAD5CB6382DED59B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957EA62C3446B3BAC0ED84C3CB7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75862-6E3D-46B9-BA44-48F484B0A50E}"/>
      </w:docPartPr>
      <w:docPartBody>
        <w:p w:rsidR="00BF63BD" w:rsidRDefault="00A32841" w:rsidP="00A32841">
          <w:pPr>
            <w:pStyle w:val="05957EA62C3446B3BAC0ED84C3CB7AE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15BDB176F04D95A3B7124A7DA74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3A3F-2A7B-4433-B523-A1E5E3F955DD}"/>
      </w:docPartPr>
      <w:docPartBody>
        <w:p w:rsidR="00BF63BD" w:rsidRDefault="00A32841" w:rsidP="00A32841">
          <w:pPr>
            <w:pStyle w:val="5815BDB176F04D95A3B7124A7DA7449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535B2717E14ED6A6F7C00821CDE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75C2C-EB04-4564-AEC9-D0E832AFDF6E}"/>
      </w:docPartPr>
      <w:docPartBody>
        <w:p w:rsidR="00BF63BD" w:rsidRDefault="00A32841" w:rsidP="00A32841">
          <w:pPr>
            <w:pStyle w:val="A9535B2717E14ED6A6F7C00821CDE16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B55C7BCD8A42D49B97A15A917D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119E-AC22-4A81-987C-8D0A7918A924}"/>
      </w:docPartPr>
      <w:docPartBody>
        <w:p w:rsidR="00BF63BD" w:rsidRDefault="00A32841" w:rsidP="00A32841">
          <w:pPr>
            <w:pStyle w:val="71B55C7BCD8A42D49B97A15A917D03F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72837"/>
    <w:rsid w:val="002A52D5"/>
    <w:rsid w:val="00415F36"/>
    <w:rsid w:val="004728F3"/>
    <w:rsid w:val="008A40B4"/>
    <w:rsid w:val="00A32841"/>
    <w:rsid w:val="00BF63BD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841"/>
    <w:rPr>
      <w:color w:val="808080"/>
    </w:rPr>
  </w:style>
  <w:style w:type="paragraph" w:customStyle="1" w:styleId="CEC24C23F33549DAA689F04E781C1158">
    <w:name w:val="CEC24C23F33549DAA689F04E781C1158"/>
    <w:rsid w:val="00FD2901"/>
    <w:rPr>
      <w:rFonts w:eastAsiaTheme="minorHAnsi"/>
    </w:rPr>
  </w:style>
  <w:style w:type="paragraph" w:customStyle="1" w:styleId="2E550A330D284F5DB6396E068F030D05">
    <w:name w:val="2E550A330D284F5DB6396E068F030D05"/>
    <w:rsid w:val="00FD2901"/>
    <w:rPr>
      <w:rFonts w:eastAsiaTheme="minorHAnsi"/>
    </w:rPr>
  </w:style>
  <w:style w:type="paragraph" w:customStyle="1" w:styleId="292ABDB7687044EB9A95C2FAF79C1731">
    <w:name w:val="292ABDB7687044EB9A95C2FAF79C1731"/>
    <w:rsid w:val="00FD2901"/>
    <w:rPr>
      <w:rFonts w:eastAsiaTheme="minorHAnsi"/>
    </w:rPr>
  </w:style>
  <w:style w:type="paragraph" w:customStyle="1" w:styleId="973B7C1CC36E45E195CACA8467112167">
    <w:name w:val="973B7C1CC36E45E195CACA8467112167"/>
    <w:rsid w:val="00FD2901"/>
    <w:rPr>
      <w:rFonts w:eastAsiaTheme="minorHAnsi"/>
    </w:rPr>
  </w:style>
  <w:style w:type="paragraph" w:customStyle="1" w:styleId="9ADACB97509A48ABA7AD0D32164E451B">
    <w:name w:val="9ADACB97509A48ABA7AD0D32164E451B"/>
    <w:rsid w:val="00FD2901"/>
    <w:rPr>
      <w:rFonts w:eastAsiaTheme="minorHAnsi"/>
    </w:rPr>
  </w:style>
  <w:style w:type="paragraph" w:customStyle="1" w:styleId="AEA100AEA90449FCA1C7A2C48634E008">
    <w:name w:val="AEA100AEA90449FCA1C7A2C48634E008"/>
    <w:rsid w:val="00FD2901"/>
    <w:rPr>
      <w:rFonts w:eastAsiaTheme="minorHAnsi"/>
    </w:rPr>
  </w:style>
  <w:style w:type="paragraph" w:customStyle="1" w:styleId="CD7A682360A64135A448BF8E19B13EF1">
    <w:name w:val="CD7A682360A64135A448BF8E19B13EF1"/>
    <w:rsid w:val="00FD2901"/>
    <w:rPr>
      <w:rFonts w:eastAsiaTheme="minorHAnsi"/>
    </w:rPr>
  </w:style>
  <w:style w:type="paragraph" w:customStyle="1" w:styleId="05CE9C3A413F423B888A588C5C295A23">
    <w:name w:val="05CE9C3A413F423B888A588C5C295A23"/>
    <w:rsid w:val="00FD2901"/>
    <w:rPr>
      <w:rFonts w:eastAsiaTheme="minorHAnsi"/>
    </w:rPr>
  </w:style>
  <w:style w:type="paragraph" w:customStyle="1" w:styleId="35FD08696B614B16A42DE1FAAF9847D4">
    <w:name w:val="35FD08696B614B16A42DE1FAAF9847D4"/>
    <w:rsid w:val="00FD2901"/>
    <w:rPr>
      <w:rFonts w:eastAsiaTheme="minorHAnsi"/>
    </w:rPr>
  </w:style>
  <w:style w:type="paragraph" w:customStyle="1" w:styleId="D036E5DFA4C440488222B04ADD662FAA">
    <w:name w:val="D036E5DFA4C440488222B04ADD662FAA"/>
    <w:rsid w:val="00FD2901"/>
    <w:rPr>
      <w:rFonts w:eastAsiaTheme="minorHAnsi"/>
    </w:rPr>
  </w:style>
  <w:style w:type="paragraph" w:customStyle="1" w:styleId="3D232CEB04A5431A8126388F9983525B">
    <w:name w:val="3D232CEB04A5431A8126388F9983525B"/>
    <w:rsid w:val="00FD2901"/>
    <w:rPr>
      <w:rFonts w:eastAsiaTheme="minorHAnsi"/>
    </w:rPr>
  </w:style>
  <w:style w:type="paragraph" w:customStyle="1" w:styleId="1F7582D06AD242A59BBB23F1B83D93E4">
    <w:name w:val="1F7582D06AD242A59BBB23F1B83D93E4"/>
    <w:rsid w:val="00FD2901"/>
    <w:rPr>
      <w:rFonts w:eastAsiaTheme="minorHAnsi"/>
    </w:rPr>
  </w:style>
  <w:style w:type="paragraph" w:customStyle="1" w:styleId="D87C6A1CA4F940E0A6DEB38C0C7AC38A">
    <w:name w:val="D87C6A1CA4F940E0A6DEB38C0C7AC38A"/>
    <w:rsid w:val="00FD2901"/>
    <w:rPr>
      <w:rFonts w:eastAsiaTheme="minorHAnsi"/>
    </w:rPr>
  </w:style>
  <w:style w:type="paragraph" w:customStyle="1" w:styleId="EAEB052873A3406E86667897B5373876">
    <w:name w:val="EAEB052873A3406E86667897B5373876"/>
    <w:rsid w:val="00FD2901"/>
    <w:rPr>
      <w:rFonts w:eastAsiaTheme="minorHAnsi"/>
    </w:rPr>
  </w:style>
  <w:style w:type="paragraph" w:customStyle="1" w:styleId="0B69D9977D9B4E85A4DE0F5C7CE0E6B0">
    <w:name w:val="0B69D9977D9B4E85A4DE0F5C7CE0E6B0"/>
    <w:rsid w:val="00FD2901"/>
    <w:rPr>
      <w:rFonts w:eastAsiaTheme="minorHAnsi"/>
    </w:rPr>
  </w:style>
  <w:style w:type="paragraph" w:customStyle="1" w:styleId="BB0BDD23472B46FBA1C4F4CF6512B53F">
    <w:name w:val="BB0BDD23472B46FBA1C4F4CF6512B53F"/>
    <w:rsid w:val="00FD2901"/>
    <w:rPr>
      <w:rFonts w:eastAsiaTheme="minorHAnsi"/>
    </w:rPr>
  </w:style>
  <w:style w:type="paragraph" w:customStyle="1" w:styleId="4A0BDB4D37544069A986FABFF46C8F30">
    <w:name w:val="4A0BDB4D37544069A986FABFF46C8F30"/>
    <w:rsid w:val="00FD2901"/>
    <w:rPr>
      <w:rFonts w:eastAsiaTheme="minorHAnsi"/>
    </w:rPr>
  </w:style>
  <w:style w:type="paragraph" w:customStyle="1" w:styleId="A458E7AD36214CDE8916750ED6A06AE8">
    <w:name w:val="A458E7AD36214CDE8916750ED6A06AE8"/>
    <w:rsid w:val="00FD2901"/>
    <w:rPr>
      <w:rFonts w:eastAsiaTheme="minorHAnsi"/>
    </w:rPr>
  </w:style>
  <w:style w:type="paragraph" w:customStyle="1" w:styleId="98CC06E8E59B49C593C7C8EDB6805BBB">
    <w:name w:val="98CC06E8E59B49C593C7C8EDB6805BBB"/>
    <w:rsid w:val="00FD2901"/>
    <w:rPr>
      <w:rFonts w:eastAsiaTheme="minorHAnsi"/>
    </w:rPr>
  </w:style>
  <w:style w:type="paragraph" w:customStyle="1" w:styleId="87EC188215D44221B8CA53D3EB42CEA7">
    <w:name w:val="87EC188215D44221B8CA53D3EB42CEA7"/>
    <w:rsid w:val="00FD2901"/>
    <w:rPr>
      <w:rFonts w:eastAsiaTheme="minorHAnsi"/>
    </w:rPr>
  </w:style>
  <w:style w:type="paragraph" w:customStyle="1" w:styleId="94EB297CCF8647D5BAB37F27541FDC1B">
    <w:name w:val="94EB297CCF8647D5BAB37F27541FDC1B"/>
    <w:rsid w:val="00FD2901"/>
    <w:rPr>
      <w:rFonts w:eastAsiaTheme="minorHAnsi"/>
    </w:rPr>
  </w:style>
  <w:style w:type="paragraph" w:customStyle="1" w:styleId="CEC24C23F33549DAA689F04E781C11581">
    <w:name w:val="CEC24C23F33549DAA689F04E781C11581"/>
    <w:rsid w:val="00FD2901"/>
    <w:rPr>
      <w:rFonts w:eastAsiaTheme="minorHAnsi"/>
    </w:rPr>
  </w:style>
  <w:style w:type="paragraph" w:customStyle="1" w:styleId="2E550A330D284F5DB6396E068F030D051">
    <w:name w:val="2E550A330D284F5DB6396E068F030D051"/>
    <w:rsid w:val="00FD2901"/>
    <w:rPr>
      <w:rFonts w:eastAsiaTheme="minorHAnsi"/>
    </w:rPr>
  </w:style>
  <w:style w:type="paragraph" w:customStyle="1" w:styleId="292ABDB7687044EB9A95C2FAF79C17311">
    <w:name w:val="292ABDB7687044EB9A95C2FAF79C17311"/>
    <w:rsid w:val="00FD2901"/>
    <w:rPr>
      <w:rFonts w:eastAsiaTheme="minorHAnsi"/>
    </w:rPr>
  </w:style>
  <w:style w:type="paragraph" w:customStyle="1" w:styleId="973B7C1CC36E45E195CACA84671121671">
    <w:name w:val="973B7C1CC36E45E195CACA84671121671"/>
    <w:rsid w:val="00FD2901"/>
    <w:rPr>
      <w:rFonts w:eastAsiaTheme="minorHAnsi"/>
    </w:rPr>
  </w:style>
  <w:style w:type="paragraph" w:customStyle="1" w:styleId="9ADACB97509A48ABA7AD0D32164E451B1">
    <w:name w:val="9ADACB97509A48ABA7AD0D32164E451B1"/>
    <w:rsid w:val="00FD2901"/>
    <w:rPr>
      <w:rFonts w:eastAsiaTheme="minorHAnsi"/>
    </w:rPr>
  </w:style>
  <w:style w:type="paragraph" w:customStyle="1" w:styleId="AEA100AEA90449FCA1C7A2C48634E0081">
    <w:name w:val="AEA100AEA90449FCA1C7A2C48634E0081"/>
    <w:rsid w:val="00FD2901"/>
    <w:rPr>
      <w:rFonts w:eastAsiaTheme="minorHAnsi"/>
    </w:rPr>
  </w:style>
  <w:style w:type="paragraph" w:customStyle="1" w:styleId="CD7A682360A64135A448BF8E19B13EF11">
    <w:name w:val="CD7A682360A64135A448BF8E19B13EF11"/>
    <w:rsid w:val="00FD2901"/>
    <w:rPr>
      <w:rFonts w:eastAsiaTheme="minorHAnsi"/>
    </w:rPr>
  </w:style>
  <w:style w:type="paragraph" w:customStyle="1" w:styleId="05CE9C3A413F423B888A588C5C295A231">
    <w:name w:val="05CE9C3A413F423B888A588C5C295A231"/>
    <w:rsid w:val="00FD2901"/>
    <w:rPr>
      <w:rFonts w:eastAsiaTheme="minorHAnsi"/>
    </w:rPr>
  </w:style>
  <w:style w:type="paragraph" w:customStyle="1" w:styleId="35FD08696B614B16A42DE1FAAF9847D41">
    <w:name w:val="35FD08696B614B16A42DE1FAAF9847D41"/>
    <w:rsid w:val="00FD2901"/>
    <w:rPr>
      <w:rFonts w:eastAsiaTheme="minorHAnsi"/>
    </w:rPr>
  </w:style>
  <w:style w:type="paragraph" w:customStyle="1" w:styleId="D036E5DFA4C440488222B04ADD662FAA1">
    <w:name w:val="D036E5DFA4C440488222B04ADD662FAA1"/>
    <w:rsid w:val="00FD2901"/>
    <w:rPr>
      <w:rFonts w:eastAsiaTheme="minorHAnsi"/>
    </w:rPr>
  </w:style>
  <w:style w:type="paragraph" w:customStyle="1" w:styleId="3D232CEB04A5431A8126388F9983525B1">
    <w:name w:val="3D232CEB04A5431A8126388F9983525B1"/>
    <w:rsid w:val="00FD2901"/>
    <w:rPr>
      <w:rFonts w:eastAsiaTheme="minorHAnsi"/>
    </w:rPr>
  </w:style>
  <w:style w:type="paragraph" w:customStyle="1" w:styleId="1F7582D06AD242A59BBB23F1B83D93E41">
    <w:name w:val="1F7582D06AD242A59BBB23F1B83D93E41"/>
    <w:rsid w:val="00FD2901"/>
    <w:rPr>
      <w:rFonts w:eastAsiaTheme="minorHAnsi"/>
    </w:rPr>
  </w:style>
  <w:style w:type="paragraph" w:customStyle="1" w:styleId="D87C6A1CA4F940E0A6DEB38C0C7AC38A1">
    <w:name w:val="D87C6A1CA4F940E0A6DEB38C0C7AC38A1"/>
    <w:rsid w:val="00FD2901"/>
    <w:rPr>
      <w:rFonts w:eastAsiaTheme="minorHAnsi"/>
    </w:rPr>
  </w:style>
  <w:style w:type="paragraph" w:customStyle="1" w:styleId="EAEB052873A3406E86667897B53738761">
    <w:name w:val="EAEB052873A3406E86667897B53738761"/>
    <w:rsid w:val="00FD2901"/>
    <w:rPr>
      <w:rFonts w:eastAsiaTheme="minorHAnsi"/>
    </w:rPr>
  </w:style>
  <w:style w:type="paragraph" w:customStyle="1" w:styleId="0B69D9977D9B4E85A4DE0F5C7CE0E6B01">
    <w:name w:val="0B69D9977D9B4E85A4DE0F5C7CE0E6B01"/>
    <w:rsid w:val="00FD2901"/>
    <w:rPr>
      <w:rFonts w:eastAsiaTheme="minorHAnsi"/>
    </w:rPr>
  </w:style>
  <w:style w:type="paragraph" w:customStyle="1" w:styleId="BB0BDD23472B46FBA1C4F4CF6512B53F1">
    <w:name w:val="BB0BDD23472B46FBA1C4F4CF6512B53F1"/>
    <w:rsid w:val="00FD2901"/>
    <w:rPr>
      <w:rFonts w:eastAsiaTheme="minorHAnsi"/>
    </w:rPr>
  </w:style>
  <w:style w:type="paragraph" w:customStyle="1" w:styleId="4A0BDB4D37544069A986FABFF46C8F301">
    <w:name w:val="4A0BDB4D37544069A986FABFF46C8F301"/>
    <w:rsid w:val="00FD2901"/>
    <w:rPr>
      <w:rFonts w:eastAsiaTheme="minorHAnsi"/>
    </w:rPr>
  </w:style>
  <w:style w:type="paragraph" w:customStyle="1" w:styleId="A458E7AD36214CDE8916750ED6A06AE81">
    <w:name w:val="A458E7AD36214CDE8916750ED6A06AE81"/>
    <w:rsid w:val="00FD2901"/>
    <w:rPr>
      <w:rFonts w:eastAsiaTheme="minorHAnsi"/>
    </w:rPr>
  </w:style>
  <w:style w:type="paragraph" w:customStyle="1" w:styleId="98CC06E8E59B49C593C7C8EDB6805BBB1">
    <w:name w:val="98CC06E8E59B49C593C7C8EDB6805BBB1"/>
    <w:rsid w:val="00FD2901"/>
    <w:rPr>
      <w:rFonts w:eastAsiaTheme="minorHAnsi"/>
    </w:rPr>
  </w:style>
  <w:style w:type="paragraph" w:customStyle="1" w:styleId="87EC188215D44221B8CA53D3EB42CEA71">
    <w:name w:val="87EC188215D44221B8CA53D3EB42CEA71"/>
    <w:rsid w:val="00FD2901"/>
    <w:rPr>
      <w:rFonts w:eastAsiaTheme="minorHAnsi"/>
    </w:rPr>
  </w:style>
  <w:style w:type="paragraph" w:customStyle="1" w:styleId="94EB297CCF8647D5BAB37F27541FDC1B1">
    <w:name w:val="94EB297CCF8647D5BAB37F27541FDC1B1"/>
    <w:rsid w:val="00FD2901"/>
    <w:rPr>
      <w:rFonts w:eastAsiaTheme="minorHAnsi"/>
    </w:rPr>
  </w:style>
  <w:style w:type="paragraph" w:customStyle="1" w:styleId="CEC24C23F33549DAA689F04E781C11582">
    <w:name w:val="CEC24C23F33549DAA689F04E781C11582"/>
    <w:rsid w:val="00FD2901"/>
    <w:rPr>
      <w:rFonts w:eastAsiaTheme="minorHAnsi"/>
    </w:rPr>
  </w:style>
  <w:style w:type="paragraph" w:customStyle="1" w:styleId="2E550A330D284F5DB6396E068F030D052">
    <w:name w:val="2E550A330D284F5DB6396E068F030D052"/>
    <w:rsid w:val="00FD2901"/>
    <w:rPr>
      <w:rFonts w:eastAsiaTheme="minorHAnsi"/>
    </w:rPr>
  </w:style>
  <w:style w:type="paragraph" w:customStyle="1" w:styleId="292ABDB7687044EB9A95C2FAF79C17312">
    <w:name w:val="292ABDB7687044EB9A95C2FAF79C17312"/>
    <w:rsid w:val="00FD2901"/>
    <w:rPr>
      <w:rFonts w:eastAsiaTheme="minorHAnsi"/>
    </w:rPr>
  </w:style>
  <w:style w:type="paragraph" w:customStyle="1" w:styleId="973B7C1CC36E45E195CACA84671121672">
    <w:name w:val="973B7C1CC36E45E195CACA84671121672"/>
    <w:rsid w:val="00FD2901"/>
    <w:rPr>
      <w:rFonts w:eastAsiaTheme="minorHAnsi"/>
    </w:rPr>
  </w:style>
  <w:style w:type="paragraph" w:customStyle="1" w:styleId="9ADACB97509A48ABA7AD0D32164E451B2">
    <w:name w:val="9ADACB97509A48ABA7AD0D32164E451B2"/>
    <w:rsid w:val="00FD2901"/>
    <w:rPr>
      <w:rFonts w:eastAsiaTheme="minorHAnsi"/>
    </w:rPr>
  </w:style>
  <w:style w:type="paragraph" w:customStyle="1" w:styleId="AEA100AEA90449FCA1C7A2C48634E0082">
    <w:name w:val="AEA100AEA90449FCA1C7A2C48634E0082"/>
    <w:rsid w:val="00FD2901"/>
    <w:rPr>
      <w:rFonts w:eastAsiaTheme="minorHAnsi"/>
    </w:rPr>
  </w:style>
  <w:style w:type="paragraph" w:customStyle="1" w:styleId="CD7A682360A64135A448BF8E19B13EF12">
    <w:name w:val="CD7A682360A64135A448BF8E19B13EF12"/>
    <w:rsid w:val="00FD2901"/>
    <w:rPr>
      <w:rFonts w:eastAsiaTheme="minorHAnsi"/>
    </w:rPr>
  </w:style>
  <w:style w:type="paragraph" w:customStyle="1" w:styleId="05CE9C3A413F423B888A588C5C295A232">
    <w:name w:val="05CE9C3A413F423B888A588C5C295A232"/>
    <w:rsid w:val="00FD2901"/>
    <w:rPr>
      <w:rFonts w:eastAsiaTheme="minorHAnsi"/>
    </w:rPr>
  </w:style>
  <w:style w:type="paragraph" w:customStyle="1" w:styleId="35FD08696B614B16A42DE1FAAF9847D42">
    <w:name w:val="35FD08696B614B16A42DE1FAAF9847D42"/>
    <w:rsid w:val="00FD2901"/>
    <w:rPr>
      <w:rFonts w:eastAsiaTheme="minorHAnsi"/>
    </w:rPr>
  </w:style>
  <w:style w:type="paragraph" w:customStyle="1" w:styleId="D036E5DFA4C440488222B04ADD662FAA2">
    <w:name w:val="D036E5DFA4C440488222B04ADD662FAA2"/>
    <w:rsid w:val="00FD2901"/>
    <w:rPr>
      <w:rFonts w:eastAsiaTheme="minorHAnsi"/>
    </w:rPr>
  </w:style>
  <w:style w:type="paragraph" w:customStyle="1" w:styleId="3D232CEB04A5431A8126388F9983525B2">
    <w:name w:val="3D232CEB04A5431A8126388F9983525B2"/>
    <w:rsid w:val="00FD2901"/>
    <w:rPr>
      <w:rFonts w:eastAsiaTheme="minorHAnsi"/>
    </w:rPr>
  </w:style>
  <w:style w:type="paragraph" w:customStyle="1" w:styleId="1F7582D06AD242A59BBB23F1B83D93E42">
    <w:name w:val="1F7582D06AD242A59BBB23F1B83D93E42"/>
    <w:rsid w:val="00FD2901"/>
    <w:rPr>
      <w:rFonts w:eastAsiaTheme="minorHAnsi"/>
    </w:rPr>
  </w:style>
  <w:style w:type="paragraph" w:customStyle="1" w:styleId="D87C6A1CA4F940E0A6DEB38C0C7AC38A2">
    <w:name w:val="D87C6A1CA4F940E0A6DEB38C0C7AC38A2"/>
    <w:rsid w:val="00FD2901"/>
    <w:rPr>
      <w:rFonts w:eastAsiaTheme="minorHAnsi"/>
    </w:rPr>
  </w:style>
  <w:style w:type="paragraph" w:customStyle="1" w:styleId="EAEB052873A3406E86667897B53738762">
    <w:name w:val="EAEB052873A3406E86667897B53738762"/>
    <w:rsid w:val="00FD2901"/>
    <w:rPr>
      <w:rFonts w:eastAsiaTheme="minorHAnsi"/>
    </w:rPr>
  </w:style>
  <w:style w:type="paragraph" w:customStyle="1" w:styleId="0B69D9977D9B4E85A4DE0F5C7CE0E6B02">
    <w:name w:val="0B69D9977D9B4E85A4DE0F5C7CE0E6B02"/>
    <w:rsid w:val="00FD2901"/>
    <w:rPr>
      <w:rFonts w:eastAsiaTheme="minorHAnsi"/>
    </w:rPr>
  </w:style>
  <w:style w:type="paragraph" w:customStyle="1" w:styleId="BB0BDD23472B46FBA1C4F4CF6512B53F2">
    <w:name w:val="BB0BDD23472B46FBA1C4F4CF6512B53F2"/>
    <w:rsid w:val="00FD2901"/>
    <w:rPr>
      <w:rFonts w:eastAsiaTheme="minorHAnsi"/>
    </w:rPr>
  </w:style>
  <w:style w:type="paragraph" w:customStyle="1" w:styleId="4A0BDB4D37544069A986FABFF46C8F302">
    <w:name w:val="4A0BDB4D37544069A986FABFF46C8F302"/>
    <w:rsid w:val="00FD2901"/>
    <w:rPr>
      <w:rFonts w:eastAsiaTheme="minorHAnsi"/>
    </w:rPr>
  </w:style>
  <w:style w:type="paragraph" w:customStyle="1" w:styleId="A458E7AD36214CDE8916750ED6A06AE82">
    <w:name w:val="A458E7AD36214CDE8916750ED6A06AE82"/>
    <w:rsid w:val="00FD2901"/>
    <w:rPr>
      <w:rFonts w:eastAsiaTheme="minorHAnsi"/>
    </w:rPr>
  </w:style>
  <w:style w:type="paragraph" w:customStyle="1" w:styleId="98CC06E8E59B49C593C7C8EDB6805BBB2">
    <w:name w:val="98CC06E8E59B49C593C7C8EDB6805BBB2"/>
    <w:rsid w:val="00FD2901"/>
    <w:rPr>
      <w:rFonts w:eastAsiaTheme="minorHAnsi"/>
    </w:rPr>
  </w:style>
  <w:style w:type="paragraph" w:customStyle="1" w:styleId="87EC188215D44221B8CA53D3EB42CEA72">
    <w:name w:val="87EC188215D44221B8CA53D3EB42CEA72"/>
    <w:rsid w:val="00FD2901"/>
    <w:rPr>
      <w:rFonts w:eastAsiaTheme="minorHAnsi"/>
    </w:rPr>
  </w:style>
  <w:style w:type="paragraph" w:customStyle="1" w:styleId="94EB297CCF8647D5BAB37F27541FDC1B2">
    <w:name w:val="94EB297CCF8647D5BAB37F27541FDC1B2"/>
    <w:rsid w:val="00FD2901"/>
    <w:rPr>
      <w:rFonts w:eastAsiaTheme="minorHAnsi"/>
    </w:rPr>
  </w:style>
  <w:style w:type="paragraph" w:customStyle="1" w:styleId="69813C3232D94C82B0611F8D06CC1D74">
    <w:name w:val="69813C3232D94C82B0611F8D06CC1D74"/>
    <w:rsid w:val="00FD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3">
    <w:name w:val="CEC24C23F33549DAA689F04E781C11583"/>
    <w:rsid w:val="00FD2901"/>
    <w:rPr>
      <w:rFonts w:eastAsiaTheme="minorHAnsi"/>
    </w:rPr>
  </w:style>
  <w:style w:type="paragraph" w:customStyle="1" w:styleId="2E550A330D284F5DB6396E068F030D053">
    <w:name w:val="2E550A330D284F5DB6396E068F030D053"/>
    <w:rsid w:val="00FD2901"/>
    <w:rPr>
      <w:rFonts w:eastAsiaTheme="minorHAnsi"/>
    </w:rPr>
  </w:style>
  <w:style w:type="paragraph" w:customStyle="1" w:styleId="292ABDB7687044EB9A95C2FAF79C17313">
    <w:name w:val="292ABDB7687044EB9A95C2FAF79C17313"/>
    <w:rsid w:val="00FD2901"/>
    <w:rPr>
      <w:rFonts w:eastAsiaTheme="minorHAnsi"/>
    </w:rPr>
  </w:style>
  <w:style w:type="paragraph" w:customStyle="1" w:styleId="973B7C1CC36E45E195CACA84671121673">
    <w:name w:val="973B7C1CC36E45E195CACA84671121673"/>
    <w:rsid w:val="00FD2901"/>
    <w:rPr>
      <w:rFonts w:eastAsiaTheme="minorHAnsi"/>
    </w:rPr>
  </w:style>
  <w:style w:type="paragraph" w:customStyle="1" w:styleId="9ADACB97509A48ABA7AD0D32164E451B3">
    <w:name w:val="9ADACB97509A48ABA7AD0D32164E451B3"/>
    <w:rsid w:val="00FD2901"/>
    <w:rPr>
      <w:rFonts w:eastAsiaTheme="minorHAnsi"/>
    </w:rPr>
  </w:style>
  <w:style w:type="paragraph" w:customStyle="1" w:styleId="AEA100AEA90449FCA1C7A2C48634E0083">
    <w:name w:val="AEA100AEA90449FCA1C7A2C48634E0083"/>
    <w:rsid w:val="00FD2901"/>
    <w:rPr>
      <w:rFonts w:eastAsiaTheme="minorHAnsi"/>
    </w:rPr>
  </w:style>
  <w:style w:type="paragraph" w:customStyle="1" w:styleId="CD7A682360A64135A448BF8E19B13EF13">
    <w:name w:val="CD7A682360A64135A448BF8E19B13EF13"/>
    <w:rsid w:val="00FD2901"/>
    <w:rPr>
      <w:rFonts w:eastAsiaTheme="minorHAnsi"/>
    </w:rPr>
  </w:style>
  <w:style w:type="paragraph" w:customStyle="1" w:styleId="05CE9C3A413F423B888A588C5C295A233">
    <w:name w:val="05CE9C3A413F423B888A588C5C295A233"/>
    <w:rsid w:val="00FD2901"/>
    <w:rPr>
      <w:rFonts w:eastAsiaTheme="minorHAnsi"/>
    </w:rPr>
  </w:style>
  <w:style w:type="paragraph" w:customStyle="1" w:styleId="35FD08696B614B16A42DE1FAAF9847D43">
    <w:name w:val="35FD08696B614B16A42DE1FAAF9847D43"/>
    <w:rsid w:val="00FD2901"/>
    <w:rPr>
      <w:rFonts w:eastAsiaTheme="minorHAnsi"/>
    </w:rPr>
  </w:style>
  <w:style w:type="paragraph" w:customStyle="1" w:styleId="D036E5DFA4C440488222B04ADD662FAA3">
    <w:name w:val="D036E5DFA4C440488222B04ADD662FAA3"/>
    <w:rsid w:val="00FD2901"/>
    <w:rPr>
      <w:rFonts w:eastAsiaTheme="minorHAnsi"/>
    </w:rPr>
  </w:style>
  <w:style w:type="paragraph" w:customStyle="1" w:styleId="3D232CEB04A5431A8126388F9983525B3">
    <w:name w:val="3D232CEB04A5431A8126388F9983525B3"/>
    <w:rsid w:val="00FD2901"/>
    <w:rPr>
      <w:rFonts w:eastAsiaTheme="minorHAnsi"/>
    </w:rPr>
  </w:style>
  <w:style w:type="paragraph" w:customStyle="1" w:styleId="1F7582D06AD242A59BBB23F1B83D93E43">
    <w:name w:val="1F7582D06AD242A59BBB23F1B83D93E43"/>
    <w:rsid w:val="00FD2901"/>
    <w:rPr>
      <w:rFonts w:eastAsiaTheme="minorHAnsi"/>
    </w:rPr>
  </w:style>
  <w:style w:type="paragraph" w:customStyle="1" w:styleId="D87C6A1CA4F940E0A6DEB38C0C7AC38A3">
    <w:name w:val="D87C6A1CA4F940E0A6DEB38C0C7AC38A3"/>
    <w:rsid w:val="00FD2901"/>
    <w:rPr>
      <w:rFonts w:eastAsiaTheme="minorHAnsi"/>
    </w:rPr>
  </w:style>
  <w:style w:type="paragraph" w:customStyle="1" w:styleId="EAEB052873A3406E86667897B53738763">
    <w:name w:val="EAEB052873A3406E86667897B53738763"/>
    <w:rsid w:val="00FD2901"/>
    <w:rPr>
      <w:rFonts w:eastAsiaTheme="minorHAnsi"/>
    </w:rPr>
  </w:style>
  <w:style w:type="paragraph" w:customStyle="1" w:styleId="0B69D9977D9B4E85A4DE0F5C7CE0E6B03">
    <w:name w:val="0B69D9977D9B4E85A4DE0F5C7CE0E6B03"/>
    <w:rsid w:val="00FD2901"/>
    <w:rPr>
      <w:rFonts w:eastAsiaTheme="minorHAnsi"/>
    </w:rPr>
  </w:style>
  <w:style w:type="paragraph" w:customStyle="1" w:styleId="BB0BDD23472B46FBA1C4F4CF6512B53F3">
    <w:name w:val="BB0BDD23472B46FBA1C4F4CF6512B53F3"/>
    <w:rsid w:val="00FD2901"/>
    <w:rPr>
      <w:rFonts w:eastAsiaTheme="minorHAnsi"/>
    </w:rPr>
  </w:style>
  <w:style w:type="paragraph" w:customStyle="1" w:styleId="4A0BDB4D37544069A986FABFF46C8F303">
    <w:name w:val="4A0BDB4D37544069A986FABFF46C8F303"/>
    <w:rsid w:val="00FD2901"/>
    <w:rPr>
      <w:rFonts w:eastAsiaTheme="minorHAnsi"/>
    </w:rPr>
  </w:style>
  <w:style w:type="paragraph" w:customStyle="1" w:styleId="A458E7AD36214CDE8916750ED6A06AE83">
    <w:name w:val="A458E7AD36214CDE8916750ED6A06AE83"/>
    <w:rsid w:val="00FD2901"/>
    <w:rPr>
      <w:rFonts w:eastAsiaTheme="minorHAnsi"/>
    </w:rPr>
  </w:style>
  <w:style w:type="paragraph" w:customStyle="1" w:styleId="98CC06E8E59B49C593C7C8EDB6805BBB3">
    <w:name w:val="98CC06E8E59B49C593C7C8EDB6805BBB3"/>
    <w:rsid w:val="00FD2901"/>
    <w:rPr>
      <w:rFonts w:eastAsiaTheme="minorHAnsi"/>
    </w:rPr>
  </w:style>
  <w:style w:type="paragraph" w:customStyle="1" w:styleId="87EC188215D44221B8CA53D3EB42CEA73">
    <w:name w:val="87EC188215D44221B8CA53D3EB42CEA73"/>
    <w:rsid w:val="00FD2901"/>
    <w:rPr>
      <w:rFonts w:eastAsiaTheme="minorHAnsi"/>
    </w:rPr>
  </w:style>
  <w:style w:type="paragraph" w:customStyle="1" w:styleId="94EB297CCF8647D5BAB37F27541FDC1B3">
    <w:name w:val="94EB297CCF8647D5BAB37F27541FDC1B3"/>
    <w:rsid w:val="00FD2901"/>
    <w:rPr>
      <w:rFonts w:eastAsiaTheme="minorHAnsi"/>
    </w:rPr>
  </w:style>
  <w:style w:type="paragraph" w:customStyle="1" w:styleId="E3D3D13AB07A4826A9C0CEEE103D69C8">
    <w:name w:val="E3D3D13AB07A4826A9C0CEEE103D69C8"/>
    <w:rsid w:val="00FD2901"/>
    <w:rPr>
      <w:rFonts w:eastAsiaTheme="minorHAnsi"/>
    </w:rPr>
  </w:style>
  <w:style w:type="paragraph" w:customStyle="1" w:styleId="3A95F8E32EC7457DAAC5BCA9477E08A5">
    <w:name w:val="3A95F8E32EC7457DAAC5BCA9477E08A5"/>
    <w:rsid w:val="00FD2901"/>
    <w:rPr>
      <w:rFonts w:eastAsiaTheme="minorHAnsi"/>
    </w:rPr>
  </w:style>
  <w:style w:type="paragraph" w:customStyle="1" w:styleId="8E48C691D8CB4C51A79DFC53C6736E56">
    <w:name w:val="8E48C691D8CB4C51A79DFC53C6736E56"/>
    <w:rsid w:val="00FD2901"/>
    <w:rPr>
      <w:rFonts w:eastAsiaTheme="minorHAnsi"/>
    </w:rPr>
  </w:style>
  <w:style w:type="paragraph" w:customStyle="1" w:styleId="B39409D049824E1AB0F07D753C7E806A">
    <w:name w:val="B39409D049824E1AB0F07D753C7E806A"/>
    <w:rsid w:val="00FD2901"/>
    <w:rPr>
      <w:rFonts w:eastAsiaTheme="minorHAnsi"/>
    </w:rPr>
  </w:style>
  <w:style w:type="paragraph" w:customStyle="1" w:styleId="69813C3232D94C82B0611F8D06CC1D741">
    <w:name w:val="69813C3232D94C82B0611F8D06CC1D741"/>
    <w:rsid w:val="002A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4">
    <w:name w:val="CEC24C23F33549DAA689F04E781C11584"/>
    <w:rsid w:val="002A52D5"/>
    <w:rPr>
      <w:rFonts w:eastAsiaTheme="minorHAnsi"/>
    </w:rPr>
  </w:style>
  <w:style w:type="paragraph" w:customStyle="1" w:styleId="2E550A330D284F5DB6396E068F030D054">
    <w:name w:val="2E550A330D284F5DB6396E068F030D054"/>
    <w:rsid w:val="002A52D5"/>
    <w:rPr>
      <w:rFonts w:eastAsiaTheme="minorHAnsi"/>
    </w:rPr>
  </w:style>
  <w:style w:type="paragraph" w:customStyle="1" w:styleId="292ABDB7687044EB9A95C2FAF79C17314">
    <w:name w:val="292ABDB7687044EB9A95C2FAF79C17314"/>
    <w:rsid w:val="002A52D5"/>
    <w:rPr>
      <w:rFonts w:eastAsiaTheme="minorHAnsi"/>
    </w:rPr>
  </w:style>
  <w:style w:type="paragraph" w:customStyle="1" w:styleId="973B7C1CC36E45E195CACA84671121674">
    <w:name w:val="973B7C1CC36E45E195CACA84671121674"/>
    <w:rsid w:val="002A52D5"/>
    <w:rPr>
      <w:rFonts w:eastAsiaTheme="minorHAnsi"/>
    </w:rPr>
  </w:style>
  <w:style w:type="paragraph" w:customStyle="1" w:styleId="9ADACB97509A48ABA7AD0D32164E451B4">
    <w:name w:val="9ADACB97509A48ABA7AD0D32164E451B4"/>
    <w:rsid w:val="002A52D5"/>
    <w:rPr>
      <w:rFonts w:eastAsiaTheme="minorHAnsi"/>
    </w:rPr>
  </w:style>
  <w:style w:type="paragraph" w:customStyle="1" w:styleId="AEA100AEA90449FCA1C7A2C48634E0084">
    <w:name w:val="AEA100AEA90449FCA1C7A2C48634E0084"/>
    <w:rsid w:val="002A52D5"/>
    <w:rPr>
      <w:rFonts w:eastAsiaTheme="minorHAnsi"/>
    </w:rPr>
  </w:style>
  <w:style w:type="paragraph" w:customStyle="1" w:styleId="CD7A682360A64135A448BF8E19B13EF14">
    <w:name w:val="CD7A682360A64135A448BF8E19B13EF14"/>
    <w:rsid w:val="002A52D5"/>
    <w:rPr>
      <w:rFonts w:eastAsiaTheme="minorHAnsi"/>
    </w:rPr>
  </w:style>
  <w:style w:type="paragraph" w:customStyle="1" w:styleId="05CE9C3A413F423B888A588C5C295A234">
    <w:name w:val="05CE9C3A413F423B888A588C5C295A234"/>
    <w:rsid w:val="002A52D5"/>
    <w:rPr>
      <w:rFonts w:eastAsiaTheme="minorHAnsi"/>
    </w:rPr>
  </w:style>
  <w:style w:type="paragraph" w:customStyle="1" w:styleId="35FD08696B614B16A42DE1FAAF9847D44">
    <w:name w:val="35FD08696B614B16A42DE1FAAF9847D44"/>
    <w:rsid w:val="002A52D5"/>
    <w:rPr>
      <w:rFonts w:eastAsiaTheme="minorHAnsi"/>
    </w:rPr>
  </w:style>
  <w:style w:type="paragraph" w:customStyle="1" w:styleId="D036E5DFA4C440488222B04ADD662FAA4">
    <w:name w:val="D036E5DFA4C440488222B04ADD662FAA4"/>
    <w:rsid w:val="002A52D5"/>
    <w:rPr>
      <w:rFonts w:eastAsiaTheme="minorHAnsi"/>
    </w:rPr>
  </w:style>
  <w:style w:type="paragraph" w:customStyle="1" w:styleId="3D232CEB04A5431A8126388F9983525B4">
    <w:name w:val="3D232CEB04A5431A8126388F9983525B4"/>
    <w:rsid w:val="002A52D5"/>
    <w:rPr>
      <w:rFonts w:eastAsiaTheme="minorHAnsi"/>
    </w:rPr>
  </w:style>
  <w:style w:type="paragraph" w:customStyle="1" w:styleId="1F7582D06AD242A59BBB23F1B83D93E44">
    <w:name w:val="1F7582D06AD242A59BBB23F1B83D93E44"/>
    <w:rsid w:val="002A52D5"/>
    <w:rPr>
      <w:rFonts w:eastAsiaTheme="minorHAnsi"/>
    </w:rPr>
  </w:style>
  <w:style w:type="paragraph" w:customStyle="1" w:styleId="D87C6A1CA4F940E0A6DEB38C0C7AC38A4">
    <w:name w:val="D87C6A1CA4F940E0A6DEB38C0C7AC38A4"/>
    <w:rsid w:val="002A52D5"/>
    <w:rPr>
      <w:rFonts w:eastAsiaTheme="minorHAnsi"/>
    </w:rPr>
  </w:style>
  <w:style w:type="paragraph" w:customStyle="1" w:styleId="EAEB052873A3406E86667897B53738764">
    <w:name w:val="EAEB052873A3406E86667897B53738764"/>
    <w:rsid w:val="002A52D5"/>
    <w:rPr>
      <w:rFonts w:eastAsiaTheme="minorHAnsi"/>
    </w:rPr>
  </w:style>
  <w:style w:type="paragraph" w:customStyle="1" w:styleId="0B69D9977D9B4E85A4DE0F5C7CE0E6B04">
    <w:name w:val="0B69D9977D9B4E85A4DE0F5C7CE0E6B04"/>
    <w:rsid w:val="002A52D5"/>
    <w:rPr>
      <w:rFonts w:eastAsiaTheme="minorHAnsi"/>
    </w:rPr>
  </w:style>
  <w:style w:type="paragraph" w:customStyle="1" w:styleId="BB0BDD23472B46FBA1C4F4CF6512B53F4">
    <w:name w:val="BB0BDD23472B46FBA1C4F4CF6512B53F4"/>
    <w:rsid w:val="002A52D5"/>
    <w:rPr>
      <w:rFonts w:eastAsiaTheme="minorHAnsi"/>
    </w:rPr>
  </w:style>
  <w:style w:type="paragraph" w:customStyle="1" w:styleId="4A0BDB4D37544069A986FABFF46C8F304">
    <w:name w:val="4A0BDB4D37544069A986FABFF46C8F304"/>
    <w:rsid w:val="002A52D5"/>
    <w:rPr>
      <w:rFonts w:eastAsiaTheme="minorHAnsi"/>
    </w:rPr>
  </w:style>
  <w:style w:type="paragraph" w:customStyle="1" w:styleId="A458E7AD36214CDE8916750ED6A06AE84">
    <w:name w:val="A458E7AD36214CDE8916750ED6A06AE84"/>
    <w:rsid w:val="002A52D5"/>
    <w:rPr>
      <w:rFonts w:eastAsiaTheme="minorHAnsi"/>
    </w:rPr>
  </w:style>
  <w:style w:type="paragraph" w:customStyle="1" w:styleId="98CC06E8E59B49C593C7C8EDB6805BBB4">
    <w:name w:val="98CC06E8E59B49C593C7C8EDB6805BBB4"/>
    <w:rsid w:val="002A52D5"/>
    <w:rPr>
      <w:rFonts w:eastAsiaTheme="minorHAnsi"/>
    </w:rPr>
  </w:style>
  <w:style w:type="paragraph" w:customStyle="1" w:styleId="87EC188215D44221B8CA53D3EB42CEA74">
    <w:name w:val="87EC188215D44221B8CA53D3EB42CEA74"/>
    <w:rsid w:val="002A52D5"/>
    <w:rPr>
      <w:rFonts w:eastAsiaTheme="minorHAnsi"/>
    </w:rPr>
  </w:style>
  <w:style w:type="paragraph" w:customStyle="1" w:styleId="94EB297CCF8647D5BAB37F27541FDC1B4">
    <w:name w:val="94EB297CCF8647D5BAB37F27541FDC1B4"/>
    <w:rsid w:val="002A52D5"/>
    <w:rPr>
      <w:rFonts w:eastAsiaTheme="minorHAnsi"/>
    </w:rPr>
  </w:style>
  <w:style w:type="paragraph" w:customStyle="1" w:styleId="E3D3D13AB07A4826A9C0CEEE103D69C81">
    <w:name w:val="E3D3D13AB07A4826A9C0CEEE103D69C81"/>
    <w:rsid w:val="002A52D5"/>
    <w:rPr>
      <w:rFonts w:eastAsiaTheme="minorHAnsi"/>
    </w:rPr>
  </w:style>
  <w:style w:type="paragraph" w:customStyle="1" w:styleId="3A95F8E32EC7457DAAC5BCA9477E08A51">
    <w:name w:val="3A95F8E32EC7457DAAC5BCA9477E08A51"/>
    <w:rsid w:val="002A52D5"/>
    <w:rPr>
      <w:rFonts w:eastAsiaTheme="minorHAnsi"/>
    </w:rPr>
  </w:style>
  <w:style w:type="paragraph" w:customStyle="1" w:styleId="8E48C691D8CB4C51A79DFC53C6736E561">
    <w:name w:val="8E48C691D8CB4C51A79DFC53C6736E561"/>
    <w:rsid w:val="002A52D5"/>
    <w:rPr>
      <w:rFonts w:eastAsiaTheme="minorHAnsi"/>
    </w:rPr>
  </w:style>
  <w:style w:type="paragraph" w:customStyle="1" w:styleId="B39409D049824E1AB0F07D753C7E806A1">
    <w:name w:val="B39409D049824E1AB0F07D753C7E806A1"/>
    <w:rsid w:val="002A52D5"/>
    <w:rPr>
      <w:rFonts w:eastAsiaTheme="minorHAnsi"/>
    </w:rPr>
  </w:style>
  <w:style w:type="paragraph" w:customStyle="1" w:styleId="1EEA77AB054B4579AFD537E3956705C6">
    <w:name w:val="1EEA77AB054B4579AFD537E3956705C6"/>
    <w:rsid w:val="002A52D5"/>
    <w:rPr>
      <w:rFonts w:eastAsiaTheme="minorHAnsi"/>
    </w:rPr>
  </w:style>
  <w:style w:type="paragraph" w:customStyle="1" w:styleId="ACF1D1C512AC47ABAC46F65A428120AD">
    <w:name w:val="ACF1D1C512AC47ABAC46F65A428120AD"/>
    <w:rsid w:val="002A52D5"/>
    <w:rPr>
      <w:rFonts w:eastAsiaTheme="minorHAnsi"/>
    </w:rPr>
  </w:style>
  <w:style w:type="paragraph" w:customStyle="1" w:styleId="69813C3232D94C82B0611F8D06CC1D742">
    <w:name w:val="69813C3232D94C82B0611F8D06CC1D742"/>
    <w:rsid w:val="002A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5">
    <w:name w:val="CEC24C23F33549DAA689F04E781C11585"/>
    <w:rsid w:val="002A52D5"/>
    <w:rPr>
      <w:rFonts w:eastAsiaTheme="minorHAnsi"/>
    </w:rPr>
  </w:style>
  <w:style w:type="paragraph" w:customStyle="1" w:styleId="2E550A330D284F5DB6396E068F030D055">
    <w:name w:val="2E550A330D284F5DB6396E068F030D055"/>
    <w:rsid w:val="002A52D5"/>
    <w:rPr>
      <w:rFonts w:eastAsiaTheme="minorHAnsi"/>
    </w:rPr>
  </w:style>
  <w:style w:type="paragraph" w:customStyle="1" w:styleId="292ABDB7687044EB9A95C2FAF79C17315">
    <w:name w:val="292ABDB7687044EB9A95C2FAF79C17315"/>
    <w:rsid w:val="002A52D5"/>
    <w:rPr>
      <w:rFonts w:eastAsiaTheme="minorHAnsi"/>
    </w:rPr>
  </w:style>
  <w:style w:type="paragraph" w:customStyle="1" w:styleId="973B7C1CC36E45E195CACA84671121675">
    <w:name w:val="973B7C1CC36E45E195CACA84671121675"/>
    <w:rsid w:val="002A52D5"/>
    <w:rPr>
      <w:rFonts w:eastAsiaTheme="minorHAnsi"/>
    </w:rPr>
  </w:style>
  <w:style w:type="paragraph" w:customStyle="1" w:styleId="9ADACB97509A48ABA7AD0D32164E451B5">
    <w:name w:val="9ADACB97509A48ABA7AD0D32164E451B5"/>
    <w:rsid w:val="002A52D5"/>
    <w:rPr>
      <w:rFonts w:eastAsiaTheme="minorHAnsi"/>
    </w:rPr>
  </w:style>
  <w:style w:type="paragraph" w:customStyle="1" w:styleId="AEA100AEA90449FCA1C7A2C48634E0085">
    <w:name w:val="AEA100AEA90449FCA1C7A2C48634E0085"/>
    <w:rsid w:val="002A52D5"/>
    <w:rPr>
      <w:rFonts w:eastAsiaTheme="minorHAnsi"/>
    </w:rPr>
  </w:style>
  <w:style w:type="paragraph" w:customStyle="1" w:styleId="CD7A682360A64135A448BF8E19B13EF15">
    <w:name w:val="CD7A682360A64135A448BF8E19B13EF15"/>
    <w:rsid w:val="002A52D5"/>
    <w:rPr>
      <w:rFonts w:eastAsiaTheme="minorHAnsi"/>
    </w:rPr>
  </w:style>
  <w:style w:type="paragraph" w:customStyle="1" w:styleId="05CE9C3A413F423B888A588C5C295A235">
    <w:name w:val="05CE9C3A413F423B888A588C5C295A235"/>
    <w:rsid w:val="002A52D5"/>
    <w:rPr>
      <w:rFonts w:eastAsiaTheme="minorHAnsi"/>
    </w:rPr>
  </w:style>
  <w:style w:type="paragraph" w:customStyle="1" w:styleId="35FD08696B614B16A42DE1FAAF9847D45">
    <w:name w:val="35FD08696B614B16A42DE1FAAF9847D45"/>
    <w:rsid w:val="002A52D5"/>
    <w:rPr>
      <w:rFonts w:eastAsiaTheme="minorHAnsi"/>
    </w:rPr>
  </w:style>
  <w:style w:type="paragraph" w:customStyle="1" w:styleId="D036E5DFA4C440488222B04ADD662FAA5">
    <w:name w:val="D036E5DFA4C440488222B04ADD662FAA5"/>
    <w:rsid w:val="002A52D5"/>
    <w:rPr>
      <w:rFonts w:eastAsiaTheme="minorHAnsi"/>
    </w:rPr>
  </w:style>
  <w:style w:type="paragraph" w:customStyle="1" w:styleId="3D232CEB04A5431A8126388F9983525B5">
    <w:name w:val="3D232CEB04A5431A8126388F9983525B5"/>
    <w:rsid w:val="002A52D5"/>
    <w:rPr>
      <w:rFonts w:eastAsiaTheme="minorHAnsi"/>
    </w:rPr>
  </w:style>
  <w:style w:type="paragraph" w:customStyle="1" w:styleId="1F7582D06AD242A59BBB23F1B83D93E45">
    <w:name w:val="1F7582D06AD242A59BBB23F1B83D93E45"/>
    <w:rsid w:val="002A52D5"/>
    <w:rPr>
      <w:rFonts w:eastAsiaTheme="minorHAnsi"/>
    </w:rPr>
  </w:style>
  <w:style w:type="paragraph" w:customStyle="1" w:styleId="D87C6A1CA4F940E0A6DEB38C0C7AC38A5">
    <w:name w:val="D87C6A1CA4F940E0A6DEB38C0C7AC38A5"/>
    <w:rsid w:val="002A52D5"/>
    <w:rPr>
      <w:rFonts w:eastAsiaTheme="minorHAnsi"/>
    </w:rPr>
  </w:style>
  <w:style w:type="paragraph" w:customStyle="1" w:styleId="EAEB052873A3406E86667897B53738765">
    <w:name w:val="EAEB052873A3406E86667897B53738765"/>
    <w:rsid w:val="002A52D5"/>
    <w:rPr>
      <w:rFonts w:eastAsiaTheme="minorHAnsi"/>
    </w:rPr>
  </w:style>
  <w:style w:type="paragraph" w:customStyle="1" w:styleId="0B69D9977D9B4E85A4DE0F5C7CE0E6B05">
    <w:name w:val="0B69D9977D9B4E85A4DE0F5C7CE0E6B05"/>
    <w:rsid w:val="002A52D5"/>
    <w:rPr>
      <w:rFonts w:eastAsiaTheme="minorHAnsi"/>
    </w:rPr>
  </w:style>
  <w:style w:type="paragraph" w:customStyle="1" w:styleId="BB0BDD23472B46FBA1C4F4CF6512B53F5">
    <w:name w:val="BB0BDD23472B46FBA1C4F4CF6512B53F5"/>
    <w:rsid w:val="002A52D5"/>
    <w:rPr>
      <w:rFonts w:eastAsiaTheme="minorHAnsi"/>
    </w:rPr>
  </w:style>
  <w:style w:type="paragraph" w:customStyle="1" w:styleId="4A0BDB4D37544069A986FABFF46C8F305">
    <w:name w:val="4A0BDB4D37544069A986FABFF46C8F305"/>
    <w:rsid w:val="002A52D5"/>
    <w:rPr>
      <w:rFonts w:eastAsiaTheme="minorHAnsi"/>
    </w:rPr>
  </w:style>
  <w:style w:type="paragraph" w:customStyle="1" w:styleId="A458E7AD36214CDE8916750ED6A06AE85">
    <w:name w:val="A458E7AD36214CDE8916750ED6A06AE85"/>
    <w:rsid w:val="002A52D5"/>
    <w:rPr>
      <w:rFonts w:eastAsiaTheme="minorHAnsi"/>
    </w:rPr>
  </w:style>
  <w:style w:type="paragraph" w:customStyle="1" w:styleId="98CC06E8E59B49C593C7C8EDB6805BBB5">
    <w:name w:val="98CC06E8E59B49C593C7C8EDB6805BBB5"/>
    <w:rsid w:val="002A52D5"/>
    <w:rPr>
      <w:rFonts w:eastAsiaTheme="minorHAnsi"/>
    </w:rPr>
  </w:style>
  <w:style w:type="paragraph" w:customStyle="1" w:styleId="87EC188215D44221B8CA53D3EB42CEA75">
    <w:name w:val="87EC188215D44221B8CA53D3EB42CEA75"/>
    <w:rsid w:val="002A52D5"/>
    <w:rPr>
      <w:rFonts w:eastAsiaTheme="minorHAnsi"/>
    </w:rPr>
  </w:style>
  <w:style w:type="paragraph" w:customStyle="1" w:styleId="94EB297CCF8647D5BAB37F27541FDC1B5">
    <w:name w:val="94EB297CCF8647D5BAB37F27541FDC1B5"/>
    <w:rsid w:val="002A52D5"/>
    <w:rPr>
      <w:rFonts w:eastAsiaTheme="minorHAnsi"/>
    </w:rPr>
  </w:style>
  <w:style w:type="paragraph" w:customStyle="1" w:styleId="E3D3D13AB07A4826A9C0CEEE103D69C82">
    <w:name w:val="E3D3D13AB07A4826A9C0CEEE103D69C82"/>
    <w:rsid w:val="002A52D5"/>
    <w:rPr>
      <w:rFonts w:eastAsiaTheme="minorHAnsi"/>
    </w:rPr>
  </w:style>
  <w:style w:type="paragraph" w:customStyle="1" w:styleId="3A95F8E32EC7457DAAC5BCA9477E08A52">
    <w:name w:val="3A95F8E32EC7457DAAC5BCA9477E08A52"/>
    <w:rsid w:val="002A52D5"/>
    <w:rPr>
      <w:rFonts w:eastAsiaTheme="minorHAnsi"/>
    </w:rPr>
  </w:style>
  <w:style w:type="paragraph" w:customStyle="1" w:styleId="8E48C691D8CB4C51A79DFC53C6736E562">
    <w:name w:val="8E48C691D8CB4C51A79DFC53C6736E562"/>
    <w:rsid w:val="002A52D5"/>
    <w:rPr>
      <w:rFonts w:eastAsiaTheme="minorHAnsi"/>
    </w:rPr>
  </w:style>
  <w:style w:type="paragraph" w:customStyle="1" w:styleId="B39409D049824E1AB0F07D753C7E806A2">
    <w:name w:val="B39409D049824E1AB0F07D753C7E806A2"/>
    <w:rsid w:val="002A52D5"/>
    <w:rPr>
      <w:rFonts w:eastAsiaTheme="minorHAnsi"/>
    </w:rPr>
  </w:style>
  <w:style w:type="paragraph" w:customStyle="1" w:styleId="1EEA77AB054B4579AFD537E3956705C61">
    <w:name w:val="1EEA77AB054B4579AFD537E3956705C61"/>
    <w:rsid w:val="002A52D5"/>
    <w:rPr>
      <w:rFonts w:eastAsiaTheme="minorHAnsi"/>
    </w:rPr>
  </w:style>
  <w:style w:type="paragraph" w:customStyle="1" w:styleId="ACF1D1C512AC47ABAC46F65A428120AD1">
    <w:name w:val="ACF1D1C512AC47ABAC46F65A428120AD1"/>
    <w:rsid w:val="002A52D5"/>
    <w:rPr>
      <w:rFonts w:eastAsiaTheme="minorHAnsi"/>
    </w:rPr>
  </w:style>
  <w:style w:type="paragraph" w:customStyle="1" w:styleId="69813C3232D94C82B0611F8D06CC1D743">
    <w:name w:val="69813C3232D94C82B0611F8D06CC1D743"/>
    <w:rsid w:val="002A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6">
    <w:name w:val="CEC24C23F33549DAA689F04E781C11586"/>
    <w:rsid w:val="002A52D5"/>
    <w:rPr>
      <w:rFonts w:eastAsiaTheme="minorHAnsi"/>
    </w:rPr>
  </w:style>
  <w:style w:type="paragraph" w:customStyle="1" w:styleId="2E550A330D284F5DB6396E068F030D056">
    <w:name w:val="2E550A330D284F5DB6396E068F030D056"/>
    <w:rsid w:val="002A52D5"/>
    <w:rPr>
      <w:rFonts w:eastAsiaTheme="minorHAnsi"/>
    </w:rPr>
  </w:style>
  <w:style w:type="paragraph" w:customStyle="1" w:styleId="292ABDB7687044EB9A95C2FAF79C17316">
    <w:name w:val="292ABDB7687044EB9A95C2FAF79C17316"/>
    <w:rsid w:val="002A52D5"/>
    <w:rPr>
      <w:rFonts w:eastAsiaTheme="minorHAnsi"/>
    </w:rPr>
  </w:style>
  <w:style w:type="paragraph" w:customStyle="1" w:styleId="973B7C1CC36E45E195CACA84671121676">
    <w:name w:val="973B7C1CC36E45E195CACA84671121676"/>
    <w:rsid w:val="002A52D5"/>
    <w:rPr>
      <w:rFonts w:eastAsiaTheme="minorHAnsi"/>
    </w:rPr>
  </w:style>
  <w:style w:type="paragraph" w:customStyle="1" w:styleId="9ADACB97509A48ABA7AD0D32164E451B6">
    <w:name w:val="9ADACB97509A48ABA7AD0D32164E451B6"/>
    <w:rsid w:val="002A52D5"/>
    <w:rPr>
      <w:rFonts w:eastAsiaTheme="minorHAnsi"/>
    </w:rPr>
  </w:style>
  <w:style w:type="paragraph" w:customStyle="1" w:styleId="AEA100AEA90449FCA1C7A2C48634E0086">
    <w:name w:val="AEA100AEA90449FCA1C7A2C48634E0086"/>
    <w:rsid w:val="002A52D5"/>
    <w:rPr>
      <w:rFonts w:eastAsiaTheme="minorHAnsi"/>
    </w:rPr>
  </w:style>
  <w:style w:type="paragraph" w:customStyle="1" w:styleId="CD7A682360A64135A448BF8E19B13EF16">
    <w:name w:val="CD7A682360A64135A448BF8E19B13EF16"/>
    <w:rsid w:val="002A52D5"/>
    <w:rPr>
      <w:rFonts w:eastAsiaTheme="minorHAnsi"/>
    </w:rPr>
  </w:style>
  <w:style w:type="paragraph" w:customStyle="1" w:styleId="05CE9C3A413F423B888A588C5C295A236">
    <w:name w:val="05CE9C3A413F423B888A588C5C295A236"/>
    <w:rsid w:val="002A52D5"/>
    <w:rPr>
      <w:rFonts w:eastAsiaTheme="minorHAnsi"/>
    </w:rPr>
  </w:style>
  <w:style w:type="paragraph" w:customStyle="1" w:styleId="35FD08696B614B16A42DE1FAAF9847D46">
    <w:name w:val="35FD08696B614B16A42DE1FAAF9847D46"/>
    <w:rsid w:val="002A52D5"/>
    <w:rPr>
      <w:rFonts w:eastAsiaTheme="minorHAnsi"/>
    </w:rPr>
  </w:style>
  <w:style w:type="paragraph" w:customStyle="1" w:styleId="D036E5DFA4C440488222B04ADD662FAA6">
    <w:name w:val="D036E5DFA4C440488222B04ADD662FAA6"/>
    <w:rsid w:val="002A52D5"/>
    <w:rPr>
      <w:rFonts w:eastAsiaTheme="minorHAnsi"/>
    </w:rPr>
  </w:style>
  <w:style w:type="paragraph" w:customStyle="1" w:styleId="3D232CEB04A5431A8126388F9983525B6">
    <w:name w:val="3D232CEB04A5431A8126388F9983525B6"/>
    <w:rsid w:val="002A52D5"/>
    <w:rPr>
      <w:rFonts w:eastAsiaTheme="minorHAnsi"/>
    </w:rPr>
  </w:style>
  <w:style w:type="paragraph" w:customStyle="1" w:styleId="1F7582D06AD242A59BBB23F1B83D93E46">
    <w:name w:val="1F7582D06AD242A59BBB23F1B83D93E46"/>
    <w:rsid w:val="002A52D5"/>
    <w:rPr>
      <w:rFonts w:eastAsiaTheme="minorHAnsi"/>
    </w:rPr>
  </w:style>
  <w:style w:type="paragraph" w:customStyle="1" w:styleId="D87C6A1CA4F940E0A6DEB38C0C7AC38A6">
    <w:name w:val="D87C6A1CA4F940E0A6DEB38C0C7AC38A6"/>
    <w:rsid w:val="002A52D5"/>
    <w:rPr>
      <w:rFonts w:eastAsiaTheme="minorHAnsi"/>
    </w:rPr>
  </w:style>
  <w:style w:type="paragraph" w:customStyle="1" w:styleId="EAEB052873A3406E86667897B53738766">
    <w:name w:val="EAEB052873A3406E86667897B53738766"/>
    <w:rsid w:val="002A52D5"/>
    <w:rPr>
      <w:rFonts w:eastAsiaTheme="minorHAnsi"/>
    </w:rPr>
  </w:style>
  <w:style w:type="paragraph" w:customStyle="1" w:styleId="0B69D9977D9B4E85A4DE0F5C7CE0E6B06">
    <w:name w:val="0B69D9977D9B4E85A4DE0F5C7CE0E6B06"/>
    <w:rsid w:val="002A52D5"/>
    <w:rPr>
      <w:rFonts w:eastAsiaTheme="minorHAnsi"/>
    </w:rPr>
  </w:style>
  <w:style w:type="paragraph" w:customStyle="1" w:styleId="BB0BDD23472B46FBA1C4F4CF6512B53F6">
    <w:name w:val="BB0BDD23472B46FBA1C4F4CF6512B53F6"/>
    <w:rsid w:val="002A52D5"/>
    <w:rPr>
      <w:rFonts w:eastAsiaTheme="minorHAnsi"/>
    </w:rPr>
  </w:style>
  <w:style w:type="paragraph" w:customStyle="1" w:styleId="4A0BDB4D37544069A986FABFF46C8F306">
    <w:name w:val="4A0BDB4D37544069A986FABFF46C8F306"/>
    <w:rsid w:val="002A52D5"/>
    <w:rPr>
      <w:rFonts w:eastAsiaTheme="minorHAnsi"/>
    </w:rPr>
  </w:style>
  <w:style w:type="paragraph" w:customStyle="1" w:styleId="A458E7AD36214CDE8916750ED6A06AE86">
    <w:name w:val="A458E7AD36214CDE8916750ED6A06AE86"/>
    <w:rsid w:val="002A52D5"/>
    <w:rPr>
      <w:rFonts w:eastAsiaTheme="minorHAnsi"/>
    </w:rPr>
  </w:style>
  <w:style w:type="paragraph" w:customStyle="1" w:styleId="98CC06E8E59B49C593C7C8EDB6805BBB6">
    <w:name w:val="98CC06E8E59B49C593C7C8EDB6805BBB6"/>
    <w:rsid w:val="002A52D5"/>
    <w:rPr>
      <w:rFonts w:eastAsiaTheme="minorHAnsi"/>
    </w:rPr>
  </w:style>
  <w:style w:type="paragraph" w:customStyle="1" w:styleId="87EC188215D44221B8CA53D3EB42CEA76">
    <w:name w:val="87EC188215D44221B8CA53D3EB42CEA76"/>
    <w:rsid w:val="002A52D5"/>
    <w:rPr>
      <w:rFonts w:eastAsiaTheme="minorHAnsi"/>
    </w:rPr>
  </w:style>
  <w:style w:type="paragraph" w:customStyle="1" w:styleId="94EB297CCF8647D5BAB37F27541FDC1B6">
    <w:name w:val="94EB297CCF8647D5BAB37F27541FDC1B6"/>
    <w:rsid w:val="002A52D5"/>
    <w:rPr>
      <w:rFonts w:eastAsiaTheme="minorHAnsi"/>
    </w:rPr>
  </w:style>
  <w:style w:type="paragraph" w:customStyle="1" w:styleId="E3D3D13AB07A4826A9C0CEEE103D69C83">
    <w:name w:val="E3D3D13AB07A4826A9C0CEEE103D69C83"/>
    <w:rsid w:val="002A52D5"/>
    <w:rPr>
      <w:rFonts w:eastAsiaTheme="minorHAnsi"/>
    </w:rPr>
  </w:style>
  <w:style w:type="paragraph" w:customStyle="1" w:styleId="3A95F8E32EC7457DAAC5BCA9477E08A53">
    <w:name w:val="3A95F8E32EC7457DAAC5BCA9477E08A53"/>
    <w:rsid w:val="002A52D5"/>
    <w:rPr>
      <w:rFonts w:eastAsiaTheme="minorHAnsi"/>
    </w:rPr>
  </w:style>
  <w:style w:type="paragraph" w:customStyle="1" w:styleId="8E48C691D8CB4C51A79DFC53C6736E563">
    <w:name w:val="8E48C691D8CB4C51A79DFC53C6736E563"/>
    <w:rsid w:val="002A52D5"/>
    <w:rPr>
      <w:rFonts w:eastAsiaTheme="minorHAnsi"/>
    </w:rPr>
  </w:style>
  <w:style w:type="paragraph" w:customStyle="1" w:styleId="B39409D049824E1AB0F07D753C7E806A3">
    <w:name w:val="B39409D049824E1AB0F07D753C7E806A3"/>
    <w:rsid w:val="002A52D5"/>
    <w:rPr>
      <w:rFonts w:eastAsiaTheme="minorHAnsi"/>
    </w:rPr>
  </w:style>
  <w:style w:type="paragraph" w:customStyle="1" w:styleId="1EEA77AB054B4579AFD537E3956705C62">
    <w:name w:val="1EEA77AB054B4579AFD537E3956705C62"/>
    <w:rsid w:val="002A52D5"/>
    <w:rPr>
      <w:rFonts w:eastAsiaTheme="minorHAnsi"/>
    </w:rPr>
  </w:style>
  <w:style w:type="paragraph" w:customStyle="1" w:styleId="ACF1D1C512AC47ABAC46F65A428120AD2">
    <w:name w:val="ACF1D1C512AC47ABAC46F65A428120AD2"/>
    <w:rsid w:val="002A52D5"/>
    <w:rPr>
      <w:rFonts w:eastAsiaTheme="minorHAnsi"/>
    </w:rPr>
  </w:style>
  <w:style w:type="paragraph" w:customStyle="1" w:styleId="69813C3232D94C82B0611F8D06CC1D744">
    <w:name w:val="69813C3232D94C82B0611F8D06CC1D744"/>
    <w:rsid w:val="002A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7">
    <w:name w:val="CEC24C23F33549DAA689F04E781C11587"/>
    <w:rsid w:val="002A52D5"/>
    <w:rPr>
      <w:rFonts w:eastAsiaTheme="minorHAnsi"/>
    </w:rPr>
  </w:style>
  <w:style w:type="paragraph" w:customStyle="1" w:styleId="2E550A330D284F5DB6396E068F030D057">
    <w:name w:val="2E550A330D284F5DB6396E068F030D057"/>
    <w:rsid w:val="002A52D5"/>
    <w:rPr>
      <w:rFonts w:eastAsiaTheme="minorHAnsi"/>
    </w:rPr>
  </w:style>
  <w:style w:type="paragraph" w:customStyle="1" w:styleId="292ABDB7687044EB9A95C2FAF79C17317">
    <w:name w:val="292ABDB7687044EB9A95C2FAF79C17317"/>
    <w:rsid w:val="002A52D5"/>
    <w:rPr>
      <w:rFonts w:eastAsiaTheme="minorHAnsi"/>
    </w:rPr>
  </w:style>
  <w:style w:type="paragraph" w:customStyle="1" w:styleId="973B7C1CC36E45E195CACA84671121677">
    <w:name w:val="973B7C1CC36E45E195CACA84671121677"/>
    <w:rsid w:val="002A52D5"/>
    <w:rPr>
      <w:rFonts w:eastAsiaTheme="minorHAnsi"/>
    </w:rPr>
  </w:style>
  <w:style w:type="paragraph" w:customStyle="1" w:styleId="9ADACB97509A48ABA7AD0D32164E451B7">
    <w:name w:val="9ADACB97509A48ABA7AD0D32164E451B7"/>
    <w:rsid w:val="002A52D5"/>
    <w:rPr>
      <w:rFonts w:eastAsiaTheme="minorHAnsi"/>
    </w:rPr>
  </w:style>
  <w:style w:type="paragraph" w:customStyle="1" w:styleId="AEA100AEA90449FCA1C7A2C48634E0087">
    <w:name w:val="AEA100AEA90449FCA1C7A2C48634E0087"/>
    <w:rsid w:val="002A52D5"/>
    <w:rPr>
      <w:rFonts w:eastAsiaTheme="minorHAnsi"/>
    </w:rPr>
  </w:style>
  <w:style w:type="paragraph" w:customStyle="1" w:styleId="CD7A682360A64135A448BF8E19B13EF17">
    <w:name w:val="CD7A682360A64135A448BF8E19B13EF17"/>
    <w:rsid w:val="002A52D5"/>
    <w:rPr>
      <w:rFonts w:eastAsiaTheme="minorHAnsi"/>
    </w:rPr>
  </w:style>
  <w:style w:type="paragraph" w:customStyle="1" w:styleId="05CE9C3A413F423B888A588C5C295A237">
    <w:name w:val="05CE9C3A413F423B888A588C5C295A237"/>
    <w:rsid w:val="002A52D5"/>
    <w:rPr>
      <w:rFonts w:eastAsiaTheme="minorHAnsi"/>
    </w:rPr>
  </w:style>
  <w:style w:type="paragraph" w:customStyle="1" w:styleId="35FD08696B614B16A42DE1FAAF9847D47">
    <w:name w:val="35FD08696B614B16A42DE1FAAF9847D47"/>
    <w:rsid w:val="002A52D5"/>
    <w:rPr>
      <w:rFonts w:eastAsiaTheme="minorHAnsi"/>
    </w:rPr>
  </w:style>
  <w:style w:type="paragraph" w:customStyle="1" w:styleId="D036E5DFA4C440488222B04ADD662FAA7">
    <w:name w:val="D036E5DFA4C440488222B04ADD662FAA7"/>
    <w:rsid w:val="002A52D5"/>
    <w:rPr>
      <w:rFonts w:eastAsiaTheme="minorHAnsi"/>
    </w:rPr>
  </w:style>
  <w:style w:type="paragraph" w:customStyle="1" w:styleId="3D232CEB04A5431A8126388F9983525B7">
    <w:name w:val="3D232CEB04A5431A8126388F9983525B7"/>
    <w:rsid w:val="002A52D5"/>
    <w:rPr>
      <w:rFonts w:eastAsiaTheme="minorHAnsi"/>
    </w:rPr>
  </w:style>
  <w:style w:type="paragraph" w:customStyle="1" w:styleId="1F7582D06AD242A59BBB23F1B83D93E47">
    <w:name w:val="1F7582D06AD242A59BBB23F1B83D93E47"/>
    <w:rsid w:val="002A52D5"/>
    <w:rPr>
      <w:rFonts w:eastAsiaTheme="minorHAnsi"/>
    </w:rPr>
  </w:style>
  <w:style w:type="paragraph" w:customStyle="1" w:styleId="D87C6A1CA4F940E0A6DEB38C0C7AC38A7">
    <w:name w:val="D87C6A1CA4F940E0A6DEB38C0C7AC38A7"/>
    <w:rsid w:val="002A52D5"/>
    <w:rPr>
      <w:rFonts w:eastAsiaTheme="minorHAnsi"/>
    </w:rPr>
  </w:style>
  <w:style w:type="paragraph" w:customStyle="1" w:styleId="EAEB052873A3406E86667897B53738767">
    <w:name w:val="EAEB052873A3406E86667897B53738767"/>
    <w:rsid w:val="002A52D5"/>
    <w:rPr>
      <w:rFonts w:eastAsiaTheme="minorHAnsi"/>
    </w:rPr>
  </w:style>
  <w:style w:type="paragraph" w:customStyle="1" w:styleId="0B69D9977D9B4E85A4DE0F5C7CE0E6B07">
    <w:name w:val="0B69D9977D9B4E85A4DE0F5C7CE0E6B07"/>
    <w:rsid w:val="002A52D5"/>
    <w:rPr>
      <w:rFonts w:eastAsiaTheme="minorHAnsi"/>
    </w:rPr>
  </w:style>
  <w:style w:type="paragraph" w:customStyle="1" w:styleId="BB0BDD23472B46FBA1C4F4CF6512B53F7">
    <w:name w:val="BB0BDD23472B46FBA1C4F4CF6512B53F7"/>
    <w:rsid w:val="002A52D5"/>
    <w:rPr>
      <w:rFonts w:eastAsiaTheme="minorHAnsi"/>
    </w:rPr>
  </w:style>
  <w:style w:type="paragraph" w:customStyle="1" w:styleId="4A0BDB4D37544069A986FABFF46C8F307">
    <w:name w:val="4A0BDB4D37544069A986FABFF46C8F307"/>
    <w:rsid w:val="002A52D5"/>
    <w:rPr>
      <w:rFonts w:eastAsiaTheme="minorHAnsi"/>
    </w:rPr>
  </w:style>
  <w:style w:type="paragraph" w:customStyle="1" w:styleId="A458E7AD36214CDE8916750ED6A06AE87">
    <w:name w:val="A458E7AD36214CDE8916750ED6A06AE87"/>
    <w:rsid w:val="002A52D5"/>
    <w:rPr>
      <w:rFonts w:eastAsiaTheme="minorHAnsi"/>
    </w:rPr>
  </w:style>
  <w:style w:type="paragraph" w:customStyle="1" w:styleId="98CC06E8E59B49C593C7C8EDB6805BBB7">
    <w:name w:val="98CC06E8E59B49C593C7C8EDB6805BBB7"/>
    <w:rsid w:val="002A52D5"/>
    <w:rPr>
      <w:rFonts w:eastAsiaTheme="minorHAnsi"/>
    </w:rPr>
  </w:style>
  <w:style w:type="paragraph" w:customStyle="1" w:styleId="87EC188215D44221B8CA53D3EB42CEA77">
    <w:name w:val="87EC188215D44221B8CA53D3EB42CEA77"/>
    <w:rsid w:val="002A52D5"/>
    <w:rPr>
      <w:rFonts w:eastAsiaTheme="minorHAnsi"/>
    </w:rPr>
  </w:style>
  <w:style w:type="paragraph" w:customStyle="1" w:styleId="94EB297CCF8647D5BAB37F27541FDC1B7">
    <w:name w:val="94EB297CCF8647D5BAB37F27541FDC1B7"/>
    <w:rsid w:val="002A52D5"/>
    <w:rPr>
      <w:rFonts w:eastAsiaTheme="minorHAnsi"/>
    </w:rPr>
  </w:style>
  <w:style w:type="paragraph" w:customStyle="1" w:styleId="E3D3D13AB07A4826A9C0CEEE103D69C84">
    <w:name w:val="E3D3D13AB07A4826A9C0CEEE103D69C84"/>
    <w:rsid w:val="002A52D5"/>
    <w:rPr>
      <w:rFonts w:eastAsiaTheme="minorHAnsi"/>
    </w:rPr>
  </w:style>
  <w:style w:type="paragraph" w:customStyle="1" w:styleId="3A95F8E32EC7457DAAC5BCA9477E08A54">
    <w:name w:val="3A95F8E32EC7457DAAC5BCA9477E08A54"/>
    <w:rsid w:val="002A52D5"/>
    <w:rPr>
      <w:rFonts w:eastAsiaTheme="minorHAnsi"/>
    </w:rPr>
  </w:style>
  <w:style w:type="paragraph" w:customStyle="1" w:styleId="8E48C691D8CB4C51A79DFC53C6736E564">
    <w:name w:val="8E48C691D8CB4C51A79DFC53C6736E564"/>
    <w:rsid w:val="002A52D5"/>
    <w:rPr>
      <w:rFonts w:eastAsiaTheme="minorHAnsi"/>
    </w:rPr>
  </w:style>
  <w:style w:type="paragraph" w:customStyle="1" w:styleId="B39409D049824E1AB0F07D753C7E806A4">
    <w:name w:val="B39409D049824E1AB0F07D753C7E806A4"/>
    <w:rsid w:val="002A52D5"/>
    <w:rPr>
      <w:rFonts w:eastAsiaTheme="minorHAnsi"/>
    </w:rPr>
  </w:style>
  <w:style w:type="paragraph" w:customStyle="1" w:styleId="1EEA77AB054B4579AFD537E3956705C63">
    <w:name w:val="1EEA77AB054B4579AFD537E3956705C63"/>
    <w:rsid w:val="002A52D5"/>
    <w:rPr>
      <w:rFonts w:eastAsiaTheme="minorHAnsi"/>
    </w:rPr>
  </w:style>
  <w:style w:type="paragraph" w:customStyle="1" w:styleId="ACF1D1C512AC47ABAC46F65A428120AD3">
    <w:name w:val="ACF1D1C512AC47ABAC46F65A428120AD3"/>
    <w:rsid w:val="002A52D5"/>
    <w:rPr>
      <w:rFonts w:eastAsiaTheme="minorHAnsi"/>
    </w:rPr>
  </w:style>
  <w:style w:type="paragraph" w:customStyle="1" w:styleId="69813C3232D94C82B0611F8D06CC1D745">
    <w:name w:val="69813C3232D94C82B0611F8D06CC1D745"/>
    <w:rsid w:val="002A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8">
    <w:name w:val="CEC24C23F33549DAA689F04E781C11588"/>
    <w:rsid w:val="002A52D5"/>
    <w:rPr>
      <w:rFonts w:eastAsiaTheme="minorHAnsi"/>
    </w:rPr>
  </w:style>
  <w:style w:type="paragraph" w:customStyle="1" w:styleId="2E550A330D284F5DB6396E068F030D058">
    <w:name w:val="2E550A330D284F5DB6396E068F030D058"/>
    <w:rsid w:val="002A52D5"/>
    <w:rPr>
      <w:rFonts w:eastAsiaTheme="minorHAnsi"/>
    </w:rPr>
  </w:style>
  <w:style w:type="paragraph" w:customStyle="1" w:styleId="292ABDB7687044EB9A95C2FAF79C17318">
    <w:name w:val="292ABDB7687044EB9A95C2FAF79C17318"/>
    <w:rsid w:val="002A52D5"/>
    <w:rPr>
      <w:rFonts w:eastAsiaTheme="minorHAnsi"/>
    </w:rPr>
  </w:style>
  <w:style w:type="paragraph" w:customStyle="1" w:styleId="973B7C1CC36E45E195CACA84671121678">
    <w:name w:val="973B7C1CC36E45E195CACA84671121678"/>
    <w:rsid w:val="002A52D5"/>
    <w:rPr>
      <w:rFonts w:eastAsiaTheme="minorHAnsi"/>
    </w:rPr>
  </w:style>
  <w:style w:type="paragraph" w:customStyle="1" w:styleId="9ADACB97509A48ABA7AD0D32164E451B8">
    <w:name w:val="9ADACB97509A48ABA7AD0D32164E451B8"/>
    <w:rsid w:val="002A52D5"/>
    <w:rPr>
      <w:rFonts w:eastAsiaTheme="minorHAnsi"/>
    </w:rPr>
  </w:style>
  <w:style w:type="paragraph" w:customStyle="1" w:styleId="AEA100AEA90449FCA1C7A2C48634E0088">
    <w:name w:val="AEA100AEA90449FCA1C7A2C48634E0088"/>
    <w:rsid w:val="002A52D5"/>
    <w:rPr>
      <w:rFonts w:eastAsiaTheme="minorHAnsi"/>
    </w:rPr>
  </w:style>
  <w:style w:type="paragraph" w:customStyle="1" w:styleId="CD7A682360A64135A448BF8E19B13EF18">
    <w:name w:val="CD7A682360A64135A448BF8E19B13EF18"/>
    <w:rsid w:val="002A52D5"/>
    <w:rPr>
      <w:rFonts w:eastAsiaTheme="minorHAnsi"/>
    </w:rPr>
  </w:style>
  <w:style w:type="paragraph" w:customStyle="1" w:styleId="05CE9C3A413F423B888A588C5C295A238">
    <w:name w:val="05CE9C3A413F423B888A588C5C295A238"/>
    <w:rsid w:val="002A52D5"/>
    <w:rPr>
      <w:rFonts w:eastAsiaTheme="minorHAnsi"/>
    </w:rPr>
  </w:style>
  <w:style w:type="paragraph" w:customStyle="1" w:styleId="35FD08696B614B16A42DE1FAAF9847D48">
    <w:name w:val="35FD08696B614B16A42DE1FAAF9847D48"/>
    <w:rsid w:val="002A52D5"/>
    <w:rPr>
      <w:rFonts w:eastAsiaTheme="minorHAnsi"/>
    </w:rPr>
  </w:style>
  <w:style w:type="paragraph" w:customStyle="1" w:styleId="D036E5DFA4C440488222B04ADD662FAA8">
    <w:name w:val="D036E5DFA4C440488222B04ADD662FAA8"/>
    <w:rsid w:val="002A52D5"/>
    <w:rPr>
      <w:rFonts w:eastAsiaTheme="minorHAnsi"/>
    </w:rPr>
  </w:style>
  <w:style w:type="paragraph" w:customStyle="1" w:styleId="3D232CEB04A5431A8126388F9983525B8">
    <w:name w:val="3D232CEB04A5431A8126388F9983525B8"/>
    <w:rsid w:val="002A52D5"/>
    <w:rPr>
      <w:rFonts w:eastAsiaTheme="minorHAnsi"/>
    </w:rPr>
  </w:style>
  <w:style w:type="paragraph" w:customStyle="1" w:styleId="1F7582D06AD242A59BBB23F1B83D93E48">
    <w:name w:val="1F7582D06AD242A59BBB23F1B83D93E48"/>
    <w:rsid w:val="002A52D5"/>
    <w:rPr>
      <w:rFonts w:eastAsiaTheme="minorHAnsi"/>
    </w:rPr>
  </w:style>
  <w:style w:type="paragraph" w:customStyle="1" w:styleId="D87C6A1CA4F940E0A6DEB38C0C7AC38A8">
    <w:name w:val="D87C6A1CA4F940E0A6DEB38C0C7AC38A8"/>
    <w:rsid w:val="002A52D5"/>
    <w:rPr>
      <w:rFonts w:eastAsiaTheme="minorHAnsi"/>
    </w:rPr>
  </w:style>
  <w:style w:type="paragraph" w:customStyle="1" w:styleId="EAEB052873A3406E86667897B53738768">
    <w:name w:val="EAEB052873A3406E86667897B53738768"/>
    <w:rsid w:val="002A52D5"/>
    <w:rPr>
      <w:rFonts w:eastAsiaTheme="minorHAnsi"/>
    </w:rPr>
  </w:style>
  <w:style w:type="paragraph" w:customStyle="1" w:styleId="0B69D9977D9B4E85A4DE0F5C7CE0E6B08">
    <w:name w:val="0B69D9977D9B4E85A4DE0F5C7CE0E6B08"/>
    <w:rsid w:val="002A52D5"/>
    <w:rPr>
      <w:rFonts w:eastAsiaTheme="minorHAnsi"/>
    </w:rPr>
  </w:style>
  <w:style w:type="paragraph" w:customStyle="1" w:styleId="BB0BDD23472B46FBA1C4F4CF6512B53F8">
    <w:name w:val="BB0BDD23472B46FBA1C4F4CF6512B53F8"/>
    <w:rsid w:val="002A52D5"/>
    <w:rPr>
      <w:rFonts w:eastAsiaTheme="minorHAnsi"/>
    </w:rPr>
  </w:style>
  <w:style w:type="paragraph" w:customStyle="1" w:styleId="4A0BDB4D37544069A986FABFF46C8F308">
    <w:name w:val="4A0BDB4D37544069A986FABFF46C8F308"/>
    <w:rsid w:val="002A52D5"/>
    <w:rPr>
      <w:rFonts w:eastAsiaTheme="minorHAnsi"/>
    </w:rPr>
  </w:style>
  <w:style w:type="paragraph" w:customStyle="1" w:styleId="A458E7AD36214CDE8916750ED6A06AE88">
    <w:name w:val="A458E7AD36214CDE8916750ED6A06AE88"/>
    <w:rsid w:val="002A52D5"/>
    <w:rPr>
      <w:rFonts w:eastAsiaTheme="minorHAnsi"/>
    </w:rPr>
  </w:style>
  <w:style w:type="paragraph" w:customStyle="1" w:styleId="98CC06E8E59B49C593C7C8EDB6805BBB8">
    <w:name w:val="98CC06E8E59B49C593C7C8EDB6805BBB8"/>
    <w:rsid w:val="002A52D5"/>
    <w:rPr>
      <w:rFonts w:eastAsiaTheme="minorHAnsi"/>
    </w:rPr>
  </w:style>
  <w:style w:type="paragraph" w:customStyle="1" w:styleId="87EC188215D44221B8CA53D3EB42CEA78">
    <w:name w:val="87EC188215D44221B8CA53D3EB42CEA78"/>
    <w:rsid w:val="002A52D5"/>
    <w:rPr>
      <w:rFonts w:eastAsiaTheme="minorHAnsi"/>
    </w:rPr>
  </w:style>
  <w:style w:type="paragraph" w:customStyle="1" w:styleId="94EB297CCF8647D5BAB37F27541FDC1B8">
    <w:name w:val="94EB297CCF8647D5BAB37F27541FDC1B8"/>
    <w:rsid w:val="002A52D5"/>
    <w:rPr>
      <w:rFonts w:eastAsiaTheme="minorHAnsi"/>
    </w:rPr>
  </w:style>
  <w:style w:type="paragraph" w:customStyle="1" w:styleId="E3D3D13AB07A4826A9C0CEEE103D69C85">
    <w:name w:val="E3D3D13AB07A4826A9C0CEEE103D69C85"/>
    <w:rsid w:val="002A52D5"/>
    <w:rPr>
      <w:rFonts w:eastAsiaTheme="minorHAnsi"/>
    </w:rPr>
  </w:style>
  <w:style w:type="paragraph" w:customStyle="1" w:styleId="3A95F8E32EC7457DAAC5BCA9477E08A55">
    <w:name w:val="3A95F8E32EC7457DAAC5BCA9477E08A55"/>
    <w:rsid w:val="002A52D5"/>
    <w:rPr>
      <w:rFonts w:eastAsiaTheme="minorHAnsi"/>
    </w:rPr>
  </w:style>
  <w:style w:type="paragraph" w:customStyle="1" w:styleId="8E48C691D8CB4C51A79DFC53C6736E565">
    <w:name w:val="8E48C691D8CB4C51A79DFC53C6736E565"/>
    <w:rsid w:val="002A52D5"/>
    <w:rPr>
      <w:rFonts w:eastAsiaTheme="minorHAnsi"/>
    </w:rPr>
  </w:style>
  <w:style w:type="paragraph" w:customStyle="1" w:styleId="B39409D049824E1AB0F07D753C7E806A5">
    <w:name w:val="B39409D049824E1AB0F07D753C7E806A5"/>
    <w:rsid w:val="002A52D5"/>
    <w:rPr>
      <w:rFonts w:eastAsiaTheme="minorHAnsi"/>
    </w:rPr>
  </w:style>
  <w:style w:type="paragraph" w:customStyle="1" w:styleId="79A2C1E99CE447CFA9EEDDBEA71508F5">
    <w:name w:val="79A2C1E99CE447CFA9EEDDBEA71508F5"/>
    <w:rsid w:val="008A40B4"/>
    <w:rPr>
      <w:rFonts w:eastAsiaTheme="minorHAnsi"/>
    </w:rPr>
  </w:style>
  <w:style w:type="paragraph" w:customStyle="1" w:styleId="1EEA77AB054B4579AFD537E3956705C64">
    <w:name w:val="1EEA77AB054B4579AFD537E3956705C64"/>
    <w:rsid w:val="008A40B4"/>
    <w:rPr>
      <w:rFonts w:eastAsiaTheme="minorHAnsi"/>
    </w:rPr>
  </w:style>
  <w:style w:type="paragraph" w:customStyle="1" w:styleId="ACF1D1C512AC47ABAC46F65A428120AD4">
    <w:name w:val="ACF1D1C512AC47ABAC46F65A428120AD4"/>
    <w:rsid w:val="008A40B4"/>
    <w:rPr>
      <w:rFonts w:eastAsiaTheme="minorHAnsi"/>
    </w:rPr>
  </w:style>
  <w:style w:type="paragraph" w:customStyle="1" w:styleId="69813C3232D94C82B0611F8D06CC1D746">
    <w:name w:val="69813C3232D94C82B0611F8D06CC1D746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9">
    <w:name w:val="CEC24C23F33549DAA689F04E781C11589"/>
    <w:rsid w:val="008A40B4"/>
    <w:rPr>
      <w:rFonts w:eastAsiaTheme="minorHAnsi"/>
    </w:rPr>
  </w:style>
  <w:style w:type="paragraph" w:customStyle="1" w:styleId="2E550A330D284F5DB6396E068F030D059">
    <w:name w:val="2E550A330D284F5DB6396E068F030D059"/>
    <w:rsid w:val="008A40B4"/>
    <w:rPr>
      <w:rFonts w:eastAsiaTheme="minorHAnsi"/>
    </w:rPr>
  </w:style>
  <w:style w:type="paragraph" w:customStyle="1" w:styleId="292ABDB7687044EB9A95C2FAF79C17319">
    <w:name w:val="292ABDB7687044EB9A95C2FAF79C17319"/>
    <w:rsid w:val="008A40B4"/>
    <w:rPr>
      <w:rFonts w:eastAsiaTheme="minorHAnsi"/>
    </w:rPr>
  </w:style>
  <w:style w:type="paragraph" w:customStyle="1" w:styleId="973B7C1CC36E45E195CACA84671121679">
    <w:name w:val="973B7C1CC36E45E195CACA84671121679"/>
    <w:rsid w:val="008A40B4"/>
    <w:rPr>
      <w:rFonts w:eastAsiaTheme="minorHAnsi"/>
    </w:rPr>
  </w:style>
  <w:style w:type="paragraph" w:customStyle="1" w:styleId="9ADACB97509A48ABA7AD0D32164E451B9">
    <w:name w:val="9ADACB97509A48ABA7AD0D32164E451B9"/>
    <w:rsid w:val="008A40B4"/>
    <w:rPr>
      <w:rFonts w:eastAsiaTheme="minorHAnsi"/>
    </w:rPr>
  </w:style>
  <w:style w:type="paragraph" w:customStyle="1" w:styleId="AEA100AEA90449FCA1C7A2C48634E0089">
    <w:name w:val="AEA100AEA90449FCA1C7A2C48634E0089"/>
    <w:rsid w:val="008A40B4"/>
    <w:rPr>
      <w:rFonts w:eastAsiaTheme="minorHAnsi"/>
    </w:rPr>
  </w:style>
  <w:style w:type="paragraph" w:customStyle="1" w:styleId="CD7A682360A64135A448BF8E19B13EF19">
    <w:name w:val="CD7A682360A64135A448BF8E19B13EF19"/>
    <w:rsid w:val="008A40B4"/>
    <w:rPr>
      <w:rFonts w:eastAsiaTheme="minorHAnsi"/>
    </w:rPr>
  </w:style>
  <w:style w:type="paragraph" w:customStyle="1" w:styleId="05CE9C3A413F423B888A588C5C295A239">
    <w:name w:val="05CE9C3A413F423B888A588C5C295A239"/>
    <w:rsid w:val="008A40B4"/>
    <w:rPr>
      <w:rFonts w:eastAsiaTheme="minorHAnsi"/>
    </w:rPr>
  </w:style>
  <w:style w:type="paragraph" w:customStyle="1" w:styleId="35FD08696B614B16A42DE1FAAF9847D49">
    <w:name w:val="35FD08696B614B16A42DE1FAAF9847D49"/>
    <w:rsid w:val="008A40B4"/>
    <w:rPr>
      <w:rFonts w:eastAsiaTheme="minorHAnsi"/>
    </w:rPr>
  </w:style>
  <w:style w:type="paragraph" w:customStyle="1" w:styleId="D036E5DFA4C440488222B04ADD662FAA9">
    <w:name w:val="D036E5DFA4C440488222B04ADD662FAA9"/>
    <w:rsid w:val="008A40B4"/>
    <w:rPr>
      <w:rFonts w:eastAsiaTheme="minorHAnsi"/>
    </w:rPr>
  </w:style>
  <w:style w:type="paragraph" w:customStyle="1" w:styleId="3D232CEB04A5431A8126388F9983525B9">
    <w:name w:val="3D232CEB04A5431A8126388F9983525B9"/>
    <w:rsid w:val="008A40B4"/>
    <w:rPr>
      <w:rFonts w:eastAsiaTheme="minorHAnsi"/>
    </w:rPr>
  </w:style>
  <w:style w:type="paragraph" w:customStyle="1" w:styleId="1F7582D06AD242A59BBB23F1B83D93E49">
    <w:name w:val="1F7582D06AD242A59BBB23F1B83D93E49"/>
    <w:rsid w:val="008A40B4"/>
    <w:rPr>
      <w:rFonts w:eastAsiaTheme="minorHAnsi"/>
    </w:rPr>
  </w:style>
  <w:style w:type="paragraph" w:customStyle="1" w:styleId="D87C6A1CA4F940E0A6DEB38C0C7AC38A9">
    <w:name w:val="D87C6A1CA4F940E0A6DEB38C0C7AC38A9"/>
    <w:rsid w:val="008A40B4"/>
    <w:rPr>
      <w:rFonts w:eastAsiaTheme="minorHAnsi"/>
    </w:rPr>
  </w:style>
  <w:style w:type="paragraph" w:customStyle="1" w:styleId="EAEB052873A3406E86667897B53738769">
    <w:name w:val="EAEB052873A3406E86667897B53738769"/>
    <w:rsid w:val="008A40B4"/>
    <w:rPr>
      <w:rFonts w:eastAsiaTheme="minorHAnsi"/>
    </w:rPr>
  </w:style>
  <w:style w:type="paragraph" w:customStyle="1" w:styleId="0B69D9977D9B4E85A4DE0F5C7CE0E6B09">
    <w:name w:val="0B69D9977D9B4E85A4DE0F5C7CE0E6B09"/>
    <w:rsid w:val="008A40B4"/>
    <w:rPr>
      <w:rFonts w:eastAsiaTheme="minorHAnsi"/>
    </w:rPr>
  </w:style>
  <w:style w:type="paragraph" w:customStyle="1" w:styleId="BB0BDD23472B46FBA1C4F4CF6512B53F9">
    <w:name w:val="BB0BDD23472B46FBA1C4F4CF6512B53F9"/>
    <w:rsid w:val="008A40B4"/>
    <w:rPr>
      <w:rFonts w:eastAsiaTheme="minorHAnsi"/>
    </w:rPr>
  </w:style>
  <w:style w:type="paragraph" w:customStyle="1" w:styleId="4A0BDB4D37544069A986FABFF46C8F309">
    <w:name w:val="4A0BDB4D37544069A986FABFF46C8F309"/>
    <w:rsid w:val="008A40B4"/>
    <w:rPr>
      <w:rFonts w:eastAsiaTheme="minorHAnsi"/>
    </w:rPr>
  </w:style>
  <w:style w:type="paragraph" w:customStyle="1" w:styleId="A458E7AD36214CDE8916750ED6A06AE89">
    <w:name w:val="A458E7AD36214CDE8916750ED6A06AE89"/>
    <w:rsid w:val="008A40B4"/>
    <w:rPr>
      <w:rFonts w:eastAsiaTheme="minorHAnsi"/>
    </w:rPr>
  </w:style>
  <w:style w:type="paragraph" w:customStyle="1" w:styleId="98CC06E8E59B49C593C7C8EDB6805BBB9">
    <w:name w:val="98CC06E8E59B49C593C7C8EDB6805BBB9"/>
    <w:rsid w:val="008A40B4"/>
    <w:rPr>
      <w:rFonts w:eastAsiaTheme="minorHAnsi"/>
    </w:rPr>
  </w:style>
  <w:style w:type="paragraph" w:customStyle="1" w:styleId="87EC188215D44221B8CA53D3EB42CEA79">
    <w:name w:val="87EC188215D44221B8CA53D3EB42CEA79"/>
    <w:rsid w:val="008A40B4"/>
    <w:rPr>
      <w:rFonts w:eastAsiaTheme="minorHAnsi"/>
    </w:rPr>
  </w:style>
  <w:style w:type="paragraph" w:customStyle="1" w:styleId="94EB297CCF8647D5BAB37F27541FDC1B9">
    <w:name w:val="94EB297CCF8647D5BAB37F27541FDC1B9"/>
    <w:rsid w:val="008A40B4"/>
    <w:rPr>
      <w:rFonts w:eastAsiaTheme="minorHAnsi"/>
    </w:rPr>
  </w:style>
  <w:style w:type="paragraph" w:customStyle="1" w:styleId="E3D3D13AB07A4826A9C0CEEE103D69C86">
    <w:name w:val="E3D3D13AB07A4826A9C0CEEE103D69C86"/>
    <w:rsid w:val="008A40B4"/>
    <w:rPr>
      <w:rFonts w:eastAsiaTheme="minorHAnsi"/>
    </w:rPr>
  </w:style>
  <w:style w:type="paragraph" w:customStyle="1" w:styleId="3A95F8E32EC7457DAAC5BCA9477E08A56">
    <w:name w:val="3A95F8E32EC7457DAAC5BCA9477E08A56"/>
    <w:rsid w:val="008A40B4"/>
    <w:rPr>
      <w:rFonts w:eastAsiaTheme="minorHAnsi"/>
    </w:rPr>
  </w:style>
  <w:style w:type="paragraph" w:customStyle="1" w:styleId="8E48C691D8CB4C51A79DFC53C6736E566">
    <w:name w:val="8E48C691D8CB4C51A79DFC53C6736E566"/>
    <w:rsid w:val="008A40B4"/>
    <w:rPr>
      <w:rFonts w:eastAsiaTheme="minorHAnsi"/>
    </w:rPr>
  </w:style>
  <w:style w:type="paragraph" w:customStyle="1" w:styleId="B39409D049824E1AB0F07D753C7E806A6">
    <w:name w:val="B39409D049824E1AB0F07D753C7E806A6"/>
    <w:rsid w:val="008A40B4"/>
    <w:rPr>
      <w:rFonts w:eastAsiaTheme="minorHAnsi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10">
    <w:name w:val="CEC24C23F33549DAA689F04E781C115810"/>
    <w:rsid w:val="008A40B4"/>
    <w:rPr>
      <w:rFonts w:eastAsiaTheme="minorHAnsi"/>
    </w:rPr>
  </w:style>
  <w:style w:type="paragraph" w:customStyle="1" w:styleId="2E550A330D284F5DB6396E068F030D0510">
    <w:name w:val="2E550A330D284F5DB6396E068F030D0510"/>
    <w:rsid w:val="008A40B4"/>
    <w:rPr>
      <w:rFonts w:eastAsiaTheme="minorHAnsi"/>
    </w:rPr>
  </w:style>
  <w:style w:type="paragraph" w:customStyle="1" w:styleId="292ABDB7687044EB9A95C2FAF79C173110">
    <w:name w:val="292ABDB7687044EB9A95C2FAF79C173110"/>
    <w:rsid w:val="008A40B4"/>
    <w:rPr>
      <w:rFonts w:eastAsiaTheme="minorHAnsi"/>
    </w:rPr>
  </w:style>
  <w:style w:type="paragraph" w:customStyle="1" w:styleId="973B7C1CC36E45E195CACA846711216710">
    <w:name w:val="973B7C1CC36E45E195CACA846711216710"/>
    <w:rsid w:val="008A40B4"/>
    <w:rPr>
      <w:rFonts w:eastAsiaTheme="minorHAnsi"/>
    </w:rPr>
  </w:style>
  <w:style w:type="paragraph" w:customStyle="1" w:styleId="9ADACB97509A48ABA7AD0D32164E451B10">
    <w:name w:val="9ADACB97509A48ABA7AD0D32164E451B10"/>
    <w:rsid w:val="008A40B4"/>
    <w:rPr>
      <w:rFonts w:eastAsiaTheme="minorHAnsi"/>
    </w:rPr>
  </w:style>
  <w:style w:type="paragraph" w:customStyle="1" w:styleId="AEA100AEA90449FCA1C7A2C48634E00810">
    <w:name w:val="AEA100AEA90449FCA1C7A2C48634E00810"/>
    <w:rsid w:val="008A40B4"/>
    <w:rPr>
      <w:rFonts w:eastAsiaTheme="minorHAnsi"/>
    </w:rPr>
  </w:style>
  <w:style w:type="paragraph" w:customStyle="1" w:styleId="CD7A682360A64135A448BF8E19B13EF110">
    <w:name w:val="CD7A682360A64135A448BF8E19B13EF110"/>
    <w:rsid w:val="008A40B4"/>
    <w:rPr>
      <w:rFonts w:eastAsiaTheme="minorHAnsi"/>
    </w:rPr>
  </w:style>
  <w:style w:type="paragraph" w:customStyle="1" w:styleId="05CE9C3A413F423B888A588C5C295A2310">
    <w:name w:val="05CE9C3A413F423B888A588C5C295A2310"/>
    <w:rsid w:val="008A40B4"/>
    <w:rPr>
      <w:rFonts w:eastAsiaTheme="minorHAnsi"/>
    </w:rPr>
  </w:style>
  <w:style w:type="paragraph" w:customStyle="1" w:styleId="35FD08696B614B16A42DE1FAAF9847D410">
    <w:name w:val="35FD08696B614B16A42DE1FAAF9847D410"/>
    <w:rsid w:val="008A40B4"/>
    <w:rPr>
      <w:rFonts w:eastAsiaTheme="minorHAnsi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1F7582D06AD242A59BBB23F1B83D93E410">
    <w:name w:val="1F7582D06AD242A59BBB23F1B83D93E410"/>
    <w:rsid w:val="008A40B4"/>
    <w:rPr>
      <w:rFonts w:eastAsiaTheme="minorHAnsi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A458E7AD36214CDE8916750ED6A06AE810">
    <w:name w:val="A458E7AD36214CDE8916750ED6A06AE810"/>
    <w:rsid w:val="008A40B4"/>
    <w:rPr>
      <w:rFonts w:eastAsiaTheme="minorHAnsi"/>
    </w:rPr>
  </w:style>
  <w:style w:type="paragraph" w:customStyle="1" w:styleId="98CC06E8E59B49C593C7C8EDB6805BBB10">
    <w:name w:val="98CC06E8E59B49C593C7C8EDB6805BBB10"/>
    <w:rsid w:val="008A40B4"/>
    <w:rPr>
      <w:rFonts w:eastAsiaTheme="minorHAnsi"/>
    </w:rPr>
  </w:style>
  <w:style w:type="paragraph" w:customStyle="1" w:styleId="87EC188215D44221B8CA53D3EB42CEA710">
    <w:name w:val="87EC188215D44221B8CA53D3EB42CEA710"/>
    <w:rsid w:val="008A40B4"/>
    <w:rPr>
      <w:rFonts w:eastAsiaTheme="minorHAnsi"/>
    </w:rPr>
  </w:style>
  <w:style w:type="paragraph" w:customStyle="1" w:styleId="94EB297CCF8647D5BAB37F27541FDC1B10">
    <w:name w:val="94EB297CCF8647D5BAB37F27541FDC1B10"/>
    <w:rsid w:val="008A40B4"/>
    <w:rPr>
      <w:rFonts w:eastAsiaTheme="minorHAnsi"/>
    </w:rPr>
  </w:style>
  <w:style w:type="paragraph" w:customStyle="1" w:styleId="E3D3D13AB07A4826A9C0CEEE103D69C87">
    <w:name w:val="E3D3D13AB07A4826A9C0CEEE103D69C87"/>
    <w:rsid w:val="008A40B4"/>
    <w:rPr>
      <w:rFonts w:eastAsiaTheme="minorHAnsi"/>
    </w:rPr>
  </w:style>
  <w:style w:type="paragraph" w:customStyle="1" w:styleId="3A95F8E32EC7457DAAC5BCA9477E08A57">
    <w:name w:val="3A95F8E32EC7457DAAC5BCA9477E08A57"/>
    <w:rsid w:val="008A40B4"/>
    <w:rPr>
      <w:rFonts w:eastAsiaTheme="minorHAnsi"/>
    </w:rPr>
  </w:style>
  <w:style w:type="paragraph" w:customStyle="1" w:styleId="8E48C691D8CB4C51A79DFC53C6736E567">
    <w:name w:val="8E48C691D8CB4C51A79DFC53C6736E567"/>
    <w:rsid w:val="008A40B4"/>
    <w:rPr>
      <w:rFonts w:eastAsiaTheme="minorHAnsi"/>
    </w:rPr>
  </w:style>
  <w:style w:type="paragraph" w:customStyle="1" w:styleId="B39409D049824E1AB0F07D753C7E806A7">
    <w:name w:val="B39409D049824E1AB0F07D753C7E806A7"/>
    <w:rsid w:val="008A40B4"/>
    <w:rPr>
      <w:rFonts w:eastAsiaTheme="minorHAnsi"/>
    </w:rPr>
  </w:style>
  <w:style w:type="paragraph" w:customStyle="1" w:styleId="293B229C1C814F5498EA8C18FB5308F6">
    <w:name w:val="293B229C1C814F5498EA8C18FB5308F6"/>
    <w:rsid w:val="004728F3"/>
  </w:style>
  <w:style w:type="paragraph" w:customStyle="1" w:styleId="1035F688C2F3410B91847A5E5F51E566">
    <w:name w:val="1035F688C2F3410B91847A5E5F51E566"/>
    <w:rsid w:val="004728F3"/>
  </w:style>
  <w:style w:type="paragraph" w:customStyle="1" w:styleId="FAB89A620ECF447D830DBC2786C78144">
    <w:name w:val="FAB89A620ECF447D830DBC2786C78144"/>
    <w:rsid w:val="004728F3"/>
  </w:style>
  <w:style w:type="paragraph" w:customStyle="1" w:styleId="DE40E34F423642E28A35407F41FD3FE2">
    <w:name w:val="DE40E34F423642E28A35407F41FD3FE2"/>
    <w:rsid w:val="004728F3"/>
  </w:style>
  <w:style w:type="paragraph" w:customStyle="1" w:styleId="6B446EBFC12047598DB3BB4D92954028">
    <w:name w:val="6B446EBFC12047598DB3BB4D92954028"/>
    <w:rsid w:val="004728F3"/>
  </w:style>
  <w:style w:type="paragraph" w:customStyle="1" w:styleId="A42B9C4B272F4F5E960DA175451F5212">
    <w:name w:val="A42B9C4B272F4F5E960DA175451F5212"/>
    <w:rsid w:val="004728F3"/>
  </w:style>
  <w:style w:type="paragraph" w:customStyle="1" w:styleId="CAC0C427AD9C476CBF996AADA8CCCF57">
    <w:name w:val="CAC0C427AD9C476CBF996AADA8CCCF57"/>
    <w:rsid w:val="004728F3"/>
  </w:style>
  <w:style w:type="paragraph" w:customStyle="1" w:styleId="CE235D82A43F4C3EA2E264147BCE9318">
    <w:name w:val="CE235D82A43F4C3EA2E264147BCE9318"/>
    <w:rsid w:val="004728F3"/>
  </w:style>
  <w:style w:type="paragraph" w:customStyle="1" w:styleId="13205320EC694639B805C4A04AF7BBB6">
    <w:name w:val="13205320EC694639B805C4A04AF7BBB6"/>
    <w:rsid w:val="004728F3"/>
  </w:style>
  <w:style w:type="paragraph" w:customStyle="1" w:styleId="5D6803CF846446C4B87DE80BD0ADC34F">
    <w:name w:val="5D6803CF846446C4B87DE80BD0ADC34F"/>
    <w:rsid w:val="004728F3"/>
  </w:style>
  <w:style w:type="paragraph" w:customStyle="1" w:styleId="183AC39885094F73850284F499F25C66">
    <w:name w:val="183AC39885094F73850284F499F25C66"/>
    <w:rsid w:val="004728F3"/>
  </w:style>
  <w:style w:type="paragraph" w:customStyle="1" w:styleId="774828AB9A304DAC9A88D0C9C724E0A5">
    <w:name w:val="774828AB9A304DAC9A88D0C9C724E0A5"/>
    <w:rsid w:val="004728F3"/>
  </w:style>
  <w:style w:type="paragraph" w:customStyle="1" w:styleId="152698462C864CE282CD840B7DFE759B">
    <w:name w:val="152698462C864CE282CD840B7DFE759B"/>
    <w:rsid w:val="004728F3"/>
  </w:style>
  <w:style w:type="paragraph" w:customStyle="1" w:styleId="13AE7A3CEEE54024AD72135BCADC6DD5">
    <w:name w:val="13AE7A3CEEE54024AD72135BCADC6DD5"/>
    <w:rsid w:val="004728F3"/>
  </w:style>
  <w:style w:type="paragraph" w:customStyle="1" w:styleId="3890281DD44E4FC5BB4DB09B6C10F1F5">
    <w:name w:val="3890281DD44E4FC5BB4DB09B6C10F1F5"/>
    <w:rsid w:val="004728F3"/>
  </w:style>
  <w:style w:type="paragraph" w:customStyle="1" w:styleId="636B2186AB00446B8A35CF335F4C321B">
    <w:name w:val="636B2186AB00446B8A35CF335F4C321B"/>
    <w:rsid w:val="004728F3"/>
  </w:style>
  <w:style w:type="paragraph" w:customStyle="1" w:styleId="7412F2B96ECD4CC7B3103CD4B4137428">
    <w:name w:val="7412F2B96ECD4CC7B3103CD4B4137428"/>
    <w:rsid w:val="004728F3"/>
  </w:style>
  <w:style w:type="paragraph" w:customStyle="1" w:styleId="114AA84ACE634D9A8F2AED7D75CD2967">
    <w:name w:val="114AA84ACE634D9A8F2AED7D75CD2967"/>
    <w:rsid w:val="004728F3"/>
  </w:style>
  <w:style w:type="paragraph" w:customStyle="1" w:styleId="E1B56DC359574EF68A715065E6215721">
    <w:name w:val="E1B56DC359574EF68A715065E6215721"/>
    <w:rsid w:val="004728F3"/>
  </w:style>
  <w:style w:type="paragraph" w:customStyle="1" w:styleId="EE9F22979C434686AB710BC6EAE2D10E">
    <w:name w:val="EE9F22979C434686AB710BC6EAE2D10E"/>
    <w:rsid w:val="004728F3"/>
  </w:style>
  <w:style w:type="paragraph" w:customStyle="1" w:styleId="D180B10671D74576BD56302AE34E4E17">
    <w:name w:val="D180B10671D74576BD56302AE34E4E17"/>
    <w:rsid w:val="004728F3"/>
  </w:style>
  <w:style w:type="paragraph" w:customStyle="1" w:styleId="8E9DE666389841AF90CF5B435FCCBC37">
    <w:name w:val="8E9DE666389841AF90CF5B435FCCBC37"/>
    <w:rsid w:val="004728F3"/>
  </w:style>
  <w:style w:type="paragraph" w:customStyle="1" w:styleId="1048451E3AF641AF9096DD60E25BE28B">
    <w:name w:val="1048451E3AF641AF9096DD60E25BE28B"/>
    <w:rsid w:val="004728F3"/>
  </w:style>
  <w:style w:type="paragraph" w:customStyle="1" w:styleId="7AE7ACB514724DD08B125C45B18FE0A4">
    <w:name w:val="7AE7ACB514724DD08B125C45B18FE0A4"/>
    <w:rsid w:val="004728F3"/>
  </w:style>
  <w:style w:type="paragraph" w:customStyle="1" w:styleId="B5234ED841844A068D1508A9D01B7A4E">
    <w:name w:val="B5234ED841844A068D1508A9D01B7A4E"/>
    <w:rsid w:val="004728F3"/>
  </w:style>
  <w:style w:type="paragraph" w:customStyle="1" w:styleId="D6930C09F9744E1A915DBBF836DD551B">
    <w:name w:val="D6930C09F9744E1A915DBBF836DD551B"/>
    <w:rsid w:val="004728F3"/>
  </w:style>
  <w:style w:type="paragraph" w:customStyle="1" w:styleId="5E0E3DAEB8BE4BEF9FE3CCFF107D299F">
    <w:name w:val="5E0E3DAEB8BE4BEF9FE3CCFF107D299F"/>
    <w:rsid w:val="004728F3"/>
  </w:style>
  <w:style w:type="paragraph" w:customStyle="1" w:styleId="FF2A95DD0EDD4A8B90A65C63D4C35EB3">
    <w:name w:val="FF2A95DD0EDD4A8B90A65C63D4C35EB3"/>
    <w:rsid w:val="004728F3"/>
  </w:style>
  <w:style w:type="paragraph" w:customStyle="1" w:styleId="E914D39C430D43578DE4E7F5E9B7015D">
    <w:name w:val="E914D39C430D43578DE4E7F5E9B7015D"/>
    <w:rsid w:val="004728F3"/>
  </w:style>
  <w:style w:type="paragraph" w:customStyle="1" w:styleId="C291A6BD7058421BBAC0B522DC4D6C6C">
    <w:name w:val="C291A6BD7058421BBAC0B522DC4D6C6C"/>
    <w:rsid w:val="004728F3"/>
  </w:style>
  <w:style w:type="paragraph" w:customStyle="1" w:styleId="9EA75DFB7F314EC490C9301EFF07F251">
    <w:name w:val="9EA75DFB7F314EC490C9301EFF07F251"/>
    <w:rsid w:val="004728F3"/>
  </w:style>
  <w:style w:type="paragraph" w:customStyle="1" w:styleId="425964A8F4724D089DAB7377D26F7EE9">
    <w:name w:val="425964A8F4724D089DAB7377D26F7EE9"/>
    <w:rsid w:val="004728F3"/>
  </w:style>
  <w:style w:type="paragraph" w:customStyle="1" w:styleId="8B5FF44B3D3F479B9CD5DA475BDCCA26">
    <w:name w:val="8B5FF44B3D3F479B9CD5DA475BDCCA26"/>
    <w:rsid w:val="004728F3"/>
  </w:style>
  <w:style w:type="paragraph" w:customStyle="1" w:styleId="C7EA946208B44464A1A58F28BCE6EED2">
    <w:name w:val="C7EA946208B44464A1A58F28BCE6EED2"/>
    <w:rsid w:val="004728F3"/>
  </w:style>
  <w:style w:type="paragraph" w:customStyle="1" w:styleId="6292EA3BFA824F99AF9588D57D969509">
    <w:name w:val="6292EA3BFA824F99AF9588D57D969509"/>
    <w:rsid w:val="004728F3"/>
  </w:style>
  <w:style w:type="paragraph" w:customStyle="1" w:styleId="A7613544A6924A8297D5230FAFCABD09">
    <w:name w:val="A7613544A6924A8297D5230FAFCABD09"/>
    <w:rsid w:val="004728F3"/>
  </w:style>
  <w:style w:type="paragraph" w:customStyle="1" w:styleId="46BE7BCA7E6D4DE89A4469869F6B68A5">
    <w:name w:val="46BE7BCA7E6D4DE89A4469869F6B68A5"/>
    <w:rsid w:val="004728F3"/>
  </w:style>
  <w:style w:type="paragraph" w:customStyle="1" w:styleId="4B38F7B066EE41F5B3DCC2BADF0D81A0">
    <w:name w:val="4B38F7B066EE41F5B3DCC2BADF0D81A0"/>
    <w:rsid w:val="004728F3"/>
  </w:style>
  <w:style w:type="paragraph" w:customStyle="1" w:styleId="0E24836FDE8740ED85E4CD6D39E6A8A5">
    <w:name w:val="0E24836FDE8740ED85E4CD6D39E6A8A5"/>
    <w:rsid w:val="004728F3"/>
  </w:style>
  <w:style w:type="paragraph" w:customStyle="1" w:styleId="829A2EBB7A15454AA2209723A86992B5">
    <w:name w:val="829A2EBB7A15454AA2209723A86992B5"/>
    <w:rsid w:val="004728F3"/>
  </w:style>
  <w:style w:type="paragraph" w:customStyle="1" w:styleId="0EE2CCE7E282420F8EBA0E4095AB573E">
    <w:name w:val="0EE2CCE7E282420F8EBA0E4095AB573E"/>
    <w:rsid w:val="004728F3"/>
  </w:style>
  <w:style w:type="paragraph" w:customStyle="1" w:styleId="ABDD9EF1126C4789927DE308BC590CAF">
    <w:name w:val="ABDD9EF1126C4789927DE308BC590CAF"/>
    <w:rsid w:val="004728F3"/>
  </w:style>
  <w:style w:type="paragraph" w:customStyle="1" w:styleId="CD1DBD59F8C344E1BC5E05A648382363">
    <w:name w:val="CD1DBD59F8C344E1BC5E05A648382363"/>
    <w:rsid w:val="004728F3"/>
  </w:style>
  <w:style w:type="paragraph" w:customStyle="1" w:styleId="EBF5231BCCBF455B93F389FF0ADDB030">
    <w:name w:val="EBF5231BCCBF455B93F389FF0ADDB030"/>
    <w:rsid w:val="004728F3"/>
  </w:style>
  <w:style w:type="paragraph" w:customStyle="1" w:styleId="E2A84912215A4B5D94824815C9EEF340">
    <w:name w:val="E2A84912215A4B5D94824815C9EEF340"/>
    <w:rsid w:val="004728F3"/>
  </w:style>
  <w:style w:type="paragraph" w:customStyle="1" w:styleId="0C4829A7FABA4A7688AFA38CD12452BB">
    <w:name w:val="0C4829A7FABA4A7688AFA38CD12452BB"/>
    <w:rsid w:val="004728F3"/>
  </w:style>
  <w:style w:type="paragraph" w:customStyle="1" w:styleId="4EF9DCF7E53A42169AA48C3453CFBCB1">
    <w:name w:val="4EF9DCF7E53A42169AA48C3453CFBCB1"/>
    <w:rsid w:val="004728F3"/>
  </w:style>
  <w:style w:type="paragraph" w:customStyle="1" w:styleId="AE36BFC4331349C4B394D85578703F1C">
    <w:name w:val="AE36BFC4331349C4B394D85578703F1C"/>
    <w:rsid w:val="004728F3"/>
  </w:style>
  <w:style w:type="paragraph" w:customStyle="1" w:styleId="1215DB1E91904DDEB85169C2EF142C8B">
    <w:name w:val="1215DB1E91904DDEB85169C2EF142C8B"/>
    <w:rsid w:val="004728F3"/>
  </w:style>
  <w:style w:type="paragraph" w:customStyle="1" w:styleId="A7D2D73A529445CBA2EA1A232092CF99">
    <w:name w:val="A7D2D73A529445CBA2EA1A232092CF99"/>
    <w:rsid w:val="004728F3"/>
  </w:style>
  <w:style w:type="paragraph" w:customStyle="1" w:styleId="EA1F5496B2E844F3A391E20DA00CE62A">
    <w:name w:val="EA1F5496B2E844F3A391E20DA00CE62A"/>
    <w:rsid w:val="004728F3"/>
  </w:style>
  <w:style w:type="paragraph" w:customStyle="1" w:styleId="D212404472CE44F08CC3D9DA570693A1">
    <w:name w:val="D212404472CE44F08CC3D9DA570693A1"/>
    <w:rsid w:val="004728F3"/>
  </w:style>
  <w:style w:type="paragraph" w:customStyle="1" w:styleId="1585F409E45C42238A70D3EF91A69E07">
    <w:name w:val="1585F409E45C42238A70D3EF91A69E07"/>
    <w:rsid w:val="004728F3"/>
  </w:style>
  <w:style w:type="paragraph" w:customStyle="1" w:styleId="69FE57A15D8E4FD79DF1078DED4CAADC">
    <w:name w:val="69FE57A15D8E4FD79DF1078DED4CAADC"/>
    <w:rsid w:val="004728F3"/>
  </w:style>
  <w:style w:type="paragraph" w:customStyle="1" w:styleId="03B58992D2EA4C159BF99E92359B972D">
    <w:name w:val="03B58992D2EA4C159BF99E92359B972D"/>
    <w:rsid w:val="004728F3"/>
  </w:style>
  <w:style w:type="paragraph" w:customStyle="1" w:styleId="B3028012F8444F08A9D51A73F9FD2576">
    <w:name w:val="B3028012F8444F08A9D51A73F9FD2576"/>
    <w:rsid w:val="004728F3"/>
  </w:style>
  <w:style w:type="paragraph" w:customStyle="1" w:styleId="4E257C0099434C6EB9812531B8FDE709">
    <w:name w:val="4E257C0099434C6EB9812531B8FDE709"/>
    <w:rsid w:val="004728F3"/>
  </w:style>
  <w:style w:type="paragraph" w:customStyle="1" w:styleId="EA220DEF310D46DC945600A34AB2B2B0">
    <w:name w:val="EA220DEF310D46DC945600A34AB2B2B0"/>
    <w:rsid w:val="004728F3"/>
  </w:style>
  <w:style w:type="paragraph" w:customStyle="1" w:styleId="778F09DCB0164708925FCC41ACB74A7E">
    <w:name w:val="778F09DCB0164708925FCC41ACB74A7E"/>
    <w:rsid w:val="004728F3"/>
  </w:style>
  <w:style w:type="paragraph" w:customStyle="1" w:styleId="F43C5442FEE747EFBD4BF16782F73C17">
    <w:name w:val="F43C5442FEE747EFBD4BF16782F73C17"/>
    <w:rsid w:val="004728F3"/>
  </w:style>
  <w:style w:type="paragraph" w:customStyle="1" w:styleId="97D2A0ABAF484C47A24D21DBC249D10A">
    <w:name w:val="97D2A0ABAF484C47A24D21DBC249D10A"/>
    <w:rsid w:val="004728F3"/>
  </w:style>
  <w:style w:type="paragraph" w:customStyle="1" w:styleId="56111FC80ADE437984CE70D6CDC83515">
    <w:name w:val="56111FC80ADE437984CE70D6CDC83515"/>
    <w:rsid w:val="004728F3"/>
  </w:style>
  <w:style w:type="paragraph" w:customStyle="1" w:styleId="E922BFDC2F13454088330DF66C580639">
    <w:name w:val="E922BFDC2F13454088330DF66C580639"/>
    <w:rsid w:val="004728F3"/>
  </w:style>
  <w:style w:type="paragraph" w:customStyle="1" w:styleId="2FF350ED81D54BD08F6A31243EB17ED6">
    <w:name w:val="2FF350ED81D54BD08F6A31243EB17ED6"/>
    <w:rsid w:val="004728F3"/>
  </w:style>
  <w:style w:type="paragraph" w:customStyle="1" w:styleId="A668BD04D2474ADC9C4E99860716B0F9">
    <w:name w:val="A668BD04D2474ADC9C4E99860716B0F9"/>
    <w:rsid w:val="004728F3"/>
  </w:style>
  <w:style w:type="paragraph" w:customStyle="1" w:styleId="21D4756A884243F8BEACC2781BE7E054">
    <w:name w:val="21D4756A884243F8BEACC2781BE7E054"/>
    <w:rsid w:val="004728F3"/>
  </w:style>
  <w:style w:type="paragraph" w:customStyle="1" w:styleId="D18874F9C98B48DF95D7D498A7218CBB">
    <w:name w:val="D18874F9C98B48DF95D7D498A7218CBB"/>
    <w:rsid w:val="004728F3"/>
  </w:style>
  <w:style w:type="paragraph" w:customStyle="1" w:styleId="1D3EDDF0D6A64C83A46D318C7642575A">
    <w:name w:val="1D3EDDF0D6A64C83A46D318C7642575A"/>
    <w:rsid w:val="004728F3"/>
  </w:style>
  <w:style w:type="paragraph" w:customStyle="1" w:styleId="43517E8B17184F07A84835C0E4D08471">
    <w:name w:val="43517E8B17184F07A84835C0E4D08471"/>
    <w:rsid w:val="004728F3"/>
  </w:style>
  <w:style w:type="paragraph" w:customStyle="1" w:styleId="F1E21AD4F71F4F5C966CA86008B5EED2">
    <w:name w:val="F1E21AD4F71F4F5C966CA86008B5EED2"/>
    <w:rsid w:val="004728F3"/>
  </w:style>
  <w:style w:type="paragraph" w:customStyle="1" w:styleId="2F3D18C447CC438091181AA8CCF3DF62">
    <w:name w:val="2F3D18C447CC438091181AA8CCF3DF62"/>
    <w:rsid w:val="004728F3"/>
  </w:style>
  <w:style w:type="paragraph" w:customStyle="1" w:styleId="FCAC3DCE858341268AC7905F6697E06B">
    <w:name w:val="FCAC3DCE858341268AC7905F6697E06B"/>
    <w:rsid w:val="004728F3"/>
  </w:style>
  <w:style w:type="paragraph" w:customStyle="1" w:styleId="E59E39C67D024927814BE28DF3353373">
    <w:name w:val="E59E39C67D024927814BE28DF3353373"/>
    <w:rsid w:val="004728F3"/>
  </w:style>
  <w:style w:type="paragraph" w:customStyle="1" w:styleId="CCE3C0B4891541F3868F005AC8A7C40F">
    <w:name w:val="CCE3C0B4891541F3868F005AC8A7C40F"/>
    <w:rsid w:val="004728F3"/>
  </w:style>
  <w:style w:type="paragraph" w:customStyle="1" w:styleId="CF6A2F25F9F84A88BD62264756571530">
    <w:name w:val="CF6A2F25F9F84A88BD62264756571530"/>
    <w:rsid w:val="004728F3"/>
  </w:style>
  <w:style w:type="paragraph" w:customStyle="1" w:styleId="32911EE4682F4BAB8150B751531F9162">
    <w:name w:val="32911EE4682F4BAB8150B751531F9162"/>
    <w:rsid w:val="004728F3"/>
  </w:style>
  <w:style w:type="paragraph" w:customStyle="1" w:styleId="EB348A04C95E49FE857D47B114CF422E">
    <w:name w:val="EB348A04C95E49FE857D47B114CF422E"/>
    <w:rsid w:val="004728F3"/>
  </w:style>
  <w:style w:type="paragraph" w:customStyle="1" w:styleId="22E6E93B815F40FCB616FBFAFD2467F3">
    <w:name w:val="22E6E93B815F40FCB616FBFAFD2467F3"/>
    <w:rsid w:val="004728F3"/>
  </w:style>
  <w:style w:type="paragraph" w:customStyle="1" w:styleId="8ECC38D7D4844777BEE648E864B8020B">
    <w:name w:val="8ECC38D7D4844777BEE648E864B8020B"/>
    <w:rsid w:val="004728F3"/>
  </w:style>
  <w:style w:type="paragraph" w:customStyle="1" w:styleId="A3108A86CDCD40B6B008A1997BFE589F">
    <w:name w:val="A3108A86CDCD40B6B008A1997BFE589F"/>
    <w:rsid w:val="004728F3"/>
  </w:style>
  <w:style w:type="paragraph" w:customStyle="1" w:styleId="86EC6381174F49FE8176F47EE0581E58">
    <w:name w:val="86EC6381174F49FE8176F47EE0581E58"/>
    <w:rsid w:val="004728F3"/>
  </w:style>
  <w:style w:type="paragraph" w:customStyle="1" w:styleId="D5635AE438D5432E86C12C81872508B9">
    <w:name w:val="D5635AE438D5432E86C12C81872508B9"/>
    <w:rsid w:val="004728F3"/>
  </w:style>
  <w:style w:type="paragraph" w:customStyle="1" w:styleId="406128315D7748B383E05AE46D157BBF">
    <w:name w:val="406128315D7748B383E05AE46D157BBF"/>
    <w:rsid w:val="004728F3"/>
  </w:style>
  <w:style w:type="paragraph" w:customStyle="1" w:styleId="AA218D9ECF934F7581F990C7CDEFF92B">
    <w:name w:val="AA218D9ECF934F7581F990C7CDEFF92B"/>
    <w:rsid w:val="004728F3"/>
  </w:style>
  <w:style w:type="paragraph" w:customStyle="1" w:styleId="9C510555124B4B4D998EFF6D14028EE2">
    <w:name w:val="9C510555124B4B4D998EFF6D14028EE2"/>
    <w:rsid w:val="004728F3"/>
  </w:style>
  <w:style w:type="paragraph" w:customStyle="1" w:styleId="463809B381E940FD98B1EBE9319E7DB3">
    <w:name w:val="463809B381E940FD98B1EBE9319E7DB3"/>
    <w:rsid w:val="004728F3"/>
  </w:style>
  <w:style w:type="paragraph" w:customStyle="1" w:styleId="1DAE94A028D04B899F5089B6767C46CB">
    <w:name w:val="1DAE94A028D04B899F5089B6767C46CB"/>
    <w:rsid w:val="004728F3"/>
  </w:style>
  <w:style w:type="paragraph" w:customStyle="1" w:styleId="79F9EE0DAE7C4F2B8D14B793B7E5EAD8">
    <w:name w:val="79F9EE0DAE7C4F2B8D14B793B7E5EAD8"/>
    <w:rsid w:val="004728F3"/>
  </w:style>
  <w:style w:type="paragraph" w:customStyle="1" w:styleId="4C005D2ABC4F4B29BC798A636FBD97F9">
    <w:name w:val="4C005D2ABC4F4B29BC798A636FBD97F9"/>
    <w:rsid w:val="004728F3"/>
  </w:style>
  <w:style w:type="paragraph" w:customStyle="1" w:styleId="859FA9C94FED4544A675439FB99143D5">
    <w:name w:val="859FA9C94FED4544A675439FB99143D5"/>
    <w:rsid w:val="004728F3"/>
  </w:style>
  <w:style w:type="paragraph" w:customStyle="1" w:styleId="CC26F4AFE9774348AE56E6568E3DA7BF">
    <w:name w:val="CC26F4AFE9774348AE56E6568E3DA7BF"/>
    <w:rsid w:val="004728F3"/>
  </w:style>
  <w:style w:type="paragraph" w:customStyle="1" w:styleId="6AFF6264B5334E7D89F207DF9D8EFC3B">
    <w:name w:val="6AFF6264B5334E7D89F207DF9D8EFC3B"/>
    <w:rsid w:val="004728F3"/>
  </w:style>
  <w:style w:type="paragraph" w:customStyle="1" w:styleId="C2996920B8234D358C6D2279E29C2E1F">
    <w:name w:val="C2996920B8234D358C6D2279E29C2E1F"/>
    <w:rsid w:val="004728F3"/>
  </w:style>
  <w:style w:type="paragraph" w:customStyle="1" w:styleId="93B4EE7099D34CDA82E29016C05E050C">
    <w:name w:val="93B4EE7099D34CDA82E29016C05E050C"/>
    <w:rsid w:val="004728F3"/>
  </w:style>
  <w:style w:type="paragraph" w:customStyle="1" w:styleId="8C269CD3047B40DF983B11171A558001">
    <w:name w:val="8C269CD3047B40DF983B11171A558001"/>
    <w:rsid w:val="004728F3"/>
  </w:style>
  <w:style w:type="paragraph" w:customStyle="1" w:styleId="C338E059B33245FC9D3645BBA43505D3">
    <w:name w:val="C338E059B33245FC9D3645BBA43505D3"/>
    <w:rsid w:val="004728F3"/>
  </w:style>
  <w:style w:type="paragraph" w:customStyle="1" w:styleId="9650BFB1642C45EF9304513ACB7A9AF5">
    <w:name w:val="9650BFB1642C45EF9304513ACB7A9AF5"/>
    <w:rsid w:val="004728F3"/>
  </w:style>
  <w:style w:type="paragraph" w:customStyle="1" w:styleId="702DACF5BC814AA1AE6735EF729AFA73">
    <w:name w:val="702DACF5BC814AA1AE6735EF729AFA73"/>
    <w:rsid w:val="004728F3"/>
  </w:style>
  <w:style w:type="paragraph" w:customStyle="1" w:styleId="DCF509ED4E2A4E7386D496DD40984CC0">
    <w:name w:val="DCF509ED4E2A4E7386D496DD40984CC0"/>
    <w:rsid w:val="004728F3"/>
  </w:style>
  <w:style w:type="paragraph" w:customStyle="1" w:styleId="338CBFB3320B435FB0B6241EB15E5752">
    <w:name w:val="338CBFB3320B435FB0B6241EB15E5752"/>
    <w:rsid w:val="004728F3"/>
  </w:style>
  <w:style w:type="paragraph" w:customStyle="1" w:styleId="A1FA13C3ACD7419D8D3C5453BC0F6A19">
    <w:name w:val="A1FA13C3ACD7419D8D3C5453BC0F6A19"/>
    <w:rsid w:val="004728F3"/>
  </w:style>
  <w:style w:type="paragraph" w:customStyle="1" w:styleId="EE733767792840A09525CFB4B7FCCAF3">
    <w:name w:val="EE733767792840A09525CFB4B7FCCAF3"/>
    <w:rsid w:val="004728F3"/>
  </w:style>
  <w:style w:type="paragraph" w:customStyle="1" w:styleId="50EB7705BD1E4E44AB9A6AC427F5AE47">
    <w:name w:val="50EB7705BD1E4E44AB9A6AC427F5AE47"/>
    <w:rsid w:val="004728F3"/>
  </w:style>
  <w:style w:type="paragraph" w:customStyle="1" w:styleId="A80E78854EF04C32AF26D0E7B8E7BBAD">
    <w:name w:val="A80E78854EF04C32AF26D0E7B8E7BBAD"/>
    <w:rsid w:val="004728F3"/>
  </w:style>
  <w:style w:type="paragraph" w:customStyle="1" w:styleId="C59E6A813C1C48DDBE19E8FA00135C56">
    <w:name w:val="C59E6A813C1C48DDBE19E8FA00135C56"/>
    <w:rsid w:val="004728F3"/>
  </w:style>
  <w:style w:type="paragraph" w:customStyle="1" w:styleId="92D38F1E268245E9BAFFCBA0BD702F1E">
    <w:name w:val="92D38F1E268245E9BAFFCBA0BD702F1E"/>
    <w:rsid w:val="004728F3"/>
  </w:style>
  <w:style w:type="paragraph" w:customStyle="1" w:styleId="FB63CDA4225F427980DAB87656366818">
    <w:name w:val="FB63CDA4225F427980DAB87656366818"/>
    <w:rsid w:val="004728F3"/>
  </w:style>
  <w:style w:type="paragraph" w:customStyle="1" w:styleId="CFB823575A5F4A82A3C55F9326D8471C">
    <w:name w:val="CFB823575A5F4A82A3C55F9326D8471C"/>
    <w:rsid w:val="004728F3"/>
  </w:style>
  <w:style w:type="paragraph" w:customStyle="1" w:styleId="E710E426504A4470BA07C52E40327073">
    <w:name w:val="E710E426504A4470BA07C52E40327073"/>
    <w:rsid w:val="004728F3"/>
  </w:style>
  <w:style w:type="paragraph" w:customStyle="1" w:styleId="2E09B397A556450497113BEF23684B46">
    <w:name w:val="2E09B397A556450497113BEF23684B46"/>
    <w:rsid w:val="004728F3"/>
  </w:style>
  <w:style w:type="paragraph" w:customStyle="1" w:styleId="88FE2B4283EB4438B013F2DBFF488D23">
    <w:name w:val="88FE2B4283EB4438B013F2DBFF488D23"/>
    <w:rsid w:val="004728F3"/>
  </w:style>
  <w:style w:type="paragraph" w:customStyle="1" w:styleId="2D051DF4299F4821A227C4C77B99943F">
    <w:name w:val="2D051DF4299F4821A227C4C77B99943F"/>
    <w:rsid w:val="004728F3"/>
  </w:style>
  <w:style w:type="paragraph" w:customStyle="1" w:styleId="EDCAF8FF471E48D784A1B939654F977F">
    <w:name w:val="EDCAF8FF471E48D784A1B939654F977F"/>
    <w:rsid w:val="004728F3"/>
  </w:style>
  <w:style w:type="paragraph" w:customStyle="1" w:styleId="398D6D3368BD450BA7214957369346DB">
    <w:name w:val="398D6D3368BD450BA7214957369346DB"/>
    <w:rsid w:val="004728F3"/>
  </w:style>
  <w:style w:type="paragraph" w:customStyle="1" w:styleId="F6DE072ABD9F46EA8006FD5DB74B6FF2">
    <w:name w:val="F6DE072ABD9F46EA8006FD5DB74B6FF2"/>
    <w:rsid w:val="004728F3"/>
  </w:style>
  <w:style w:type="paragraph" w:customStyle="1" w:styleId="C726B598322449D894B482459304C5E0">
    <w:name w:val="C726B598322449D894B482459304C5E0"/>
    <w:rsid w:val="004728F3"/>
  </w:style>
  <w:style w:type="paragraph" w:customStyle="1" w:styleId="4F5792B408154BD39E65D1CE88642FB2">
    <w:name w:val="4F5792B408154BD39E65D1CE88642FB2"/>
    <w:rsid w:val="004728F3"/>
  </w:style>
  <w:style w:type="paragraph" w:customStyle="1" w:styleId="065D437D123241AA84819E599D5DD558">
    <w:name w:val="065D437D123241AA84819E599D5DD558"/>
    <w:rsid w:val="004728F3"/>
  </w:style>
  <w:style w:type="paragraph" w:customStyle="1" w:styleId="719098B545FA437EB8AB67DD34BC5FCB">
    <w:name w:val="719098B545FA437EB8AB67DD34BC5FCB"/>
    <w:rsid w:val="004728F3"/>
  </w:style>
  <w:style w:type="paragraph" w:customStyle="1" w:styleId="2FD6BB3A9955494ABBE36490C8519450">
    <w:name w:val="2FD6BB3A9955494ABBE36490C8519450"/>
    <w:rsid w:val="004728F3"/>
  </w:style>
  <w:style w:type="paragraph" w:customStyle="1" w:styleId="00504A92D08E49858EDCB0F99AC2F63A">
    <w:name w:val="00504A92D08E49858EDCB0F99AC2F63A"/>
    <w:rsid w:val="004728F3"/>
  </w:style>
  <w:style w:type="paragraph" w:customStyle="1" w:styleId="ECEFAC5476DB4CA58B24B95A94704859">
    <w:name w:val="ECEFAC5476DB4CA58B24B95A94704859"/>
    <w:rsid w:val="004728F3"/>
  </w:style>
  <w:style w:type="paragraph" w:customStyle="1" w:styleId="3252B2DFAA1245999089FFD6ACE6BB51">
    <w:name w:val="3252B2DFAA1245999089FFD6ACE6BB51"/>
    <w:rsid w:val="004728F3"/>
  </w:style>
  <w:style w:type="paragraph" w:customStyle="1" w:styleId="CCC573CACD4A4A3096877E353A60C229">
    <w:name w:val="CCC573CACD4A4A3096877E353A60C229"/>
    <w:rsid w:val="004728F3"/>
  </w:style>
  <w:style w:type="paragraph" w:customStyle="1" w:styleId="447FBF756F6E46B1ACBAE4DC56DE0ED3">
    <w:name w:val="447FBF756F6E46B1ACBAE4DC56DE0ED3"/>
    <w:rsid w:val="004728F3"/>
  </w:style>
  <w:style w:type="paragraph" w:customStyle="1" w:styleId="98A9733FEE584077A1DBA8E0965BED39">
    <w:name w:val="98A9733FEE584077A1DBA8E0965BED39"/>
    <w:rsid w:val="004728F3"/>
  </w:style>
  <w:style w:type="paragraph" w:customStyle="1" w:styleId="7C175C869C3742AEAAD5E9E2D8DCE344">
    <w:name w:val="7C175C869C3742AEAAD5E9E2D8DCE344"/>
    <w:rsid w:val="004728F3"/>
  </w:style>
  <w:style w:type="paragraph" w:customStyle="1" w:styleId="462BB122C55A48AF9149E9E3B80DE576">
    <w:name w:val="462BB122C55A48AF9149E9E3B80DE576"/>
    <w:rsid w:val="004728F3"/>
  </w:style>
  <w:style w:type="paragraph" w:customStyle="1" w:styleId="8DF80000299D4F62B8AC5307FD1E8C0B">
    <w:name w:val="8DF80000299D4F62B8AC5307FD1E8C0B"/>
    <w:rsid w:val="004728F3"/>
  </w:style>
  <w:style w:type="paragraph" w:customStyle="1" w:styleId="5C905B040E0940E68881BD5FE7D0D387">
    <w:name w:val="5C905B040E0940E68881BD5FE7D0D387"/>
    <w:rsid w:val="004728F3"/>
  </w:style>
  <w:style w:type="paragraph" w:customStyle="1" w:styleId="1CDF1B653299481C8A50D8D0408A89D3">
    <w:name w:val="1CDF1B653299481C8A50D8D0408A89D3"/>
    <w:rsid w:val="004728F3"/>
  </w:style>
  <w:style w:type="paragraph" w:customStyle="1" w:styleId="D8BCB25B3DB04EFF90EFE3312679CEBA">
    <w:name w:val="D8BCB25B3DB04EFF90EFE3312679CEBA"/>
    <w:rsid w:val="004728F3"/>
  </w:style>
  <w:style w:type="paragraph" w:customStyle="1" w:styleId="19097555F51F49B1906A3780C5282868">
    <w:name w:val="19097555F51F49B1906A3780C5282868"/>
    <w:rsid w:val="004728F3"/>
  </w:style>
  <w:style w:type="paragraph" w:customStyle="1" w:styleId="9BA47600DA184750B2792DA40FB382C5">
    <w:name w:val="9BA47600DA184750B2792DA40FB382C5"/>
    <w:rsid w:val="004728F3"/>
  </w:style>
  <w:style w:type="paragraph" w:customStyle="1" w:styleId="0FB2890A5C4547679F7180C1C841441C">
    <w:name w:val="0FB2890A5C4547679F7180C1C841441C"/>
    <w:rsid w:val="004728F3"/>
  </w:style>
  <w:style w:type="paragraph" w:customStyle="1" w:styleId="0EDBC8E93078450D8DC9D8764337C6FC">
    <w:name w:val="0EDBC8E93078450D8DC9D8764337C6FC"/>
    <w:rsid w:val="004728F3"/>
  </w:style>
  <w:style w:type="paragraph" w:customStyle="1" w:styleId="BF46CA39CB4B40C182EBD2BFE0ADA67E">
    <w:name w:val="BF46CA39CB4B40C182EBD2BFE0ADA67E"/>
    <w:rsid w:val="004728F3"/>
  </w:style>
  <w:style w:type="paragraph" w:customStyle="1" w:styleId="8EEC9357074E4A7B9C5AF59424C06D8F">
    <w:name w:val="8EEC9357074E4A7B9C5AF59424C06D8F"/>
    <w:rsid w:val="004728F3"/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B0BFED3E24FC406F8D66E52048A4EF71">
    <w:name w:val="B0BFED3E24FC406F8D66E52048A4EF71"/>
    <w:rsid w:val="00172837"/>
  </w:style>
  <w:style w:type="paragraph" w:customStyle="1" w:styleId="571ADEE2660A476CB419E7E598F43710">
    <w:name w:val="571ADEE2660A476CB419E7E598F43710"/>
    <w:rsid w:val="00172837"/>
  </w:style>
  <w:style w:type="paragraph" w:customStyle="1" w:styleId="A11270C1222843B782A7358A902C98DE">
    <w:name w:val="A11270C1222843B782A7358A902C98DE"/>
    <w:rsid w:val="00172837"/>
  </w:style>
  <w:style w:type="paragraph" w:customStyle="1" w:styleId="BDE5FA531B5445CC85E57D47802485B2">
    <w:name w:val="BDE5FA531B5445CC85E57D47802485B2"/>
    <w:rsid w:val="00172837"/>
  </w:style>
  <w:style w:type="paragraph" w:customStyle="1" w:styleId="97430EB19E574A0D830C1A2EAAF9195E">
    <w:name w:val="97430EB19E574A0D830C1A2EAAF9195E"/>
    <w:rsid w:val="00172837"/>
  </w:style>
  <w:style w:type="paragraph" w:customStyle="1" w:styleId="ADB8EAAC592C4629B21E5A064DBAEB64">
    <w:name w:val="ADB8EAAC592C4629B21E5A064DBAEB64"/>
    <w:rsid w:val="00172837"/>
  </w:style>
  <w:style w:type="paragraph" w:customStyle="1" w:styleId="0F8FD659F2064CB0B643179775BC019C">
    <w:name w:val="0F8FD659F2064CB0B643179775BC019C"/>
    <w:rsid w:val="00172837"/>
  </w:style>
  <w:style w:type="paragraph" w:customStyle="1" w:styleId="FAA6B6962F304088BBAE96AC63D59AE7">
    <w:name w:val="FAA6B6962F304088BBAE96AC63D59AE7"/>
    <w:rsid w:val="00172837"/>
  </w:style>
  <w:style w:type="paragraph" w:customStyle="1" w:styleId="67D4BCE23EB14580B6709A91B4BACDD0">
    <w:name w:val="67D4BCE23EB14580B6709A91B4BACDD0"/>
    <w:rsid w:val="00172837"/>
  </w:style>
  <w:style w:type="paragraph" w:customStyle="1" w:styleId="8E541D3F4A4040269EB952FDFE5D1D3E">
    <w:name w:val="8E541D3F4A4040269EB952FDFE5D1D3E"/>
    <w:rsid w:val="00172837"/>
  </w:style>
  <w:style w:type="paragraph" w:customStyle="1" w:styleId="B30EBBFDC99A42FBBE287556D36AB5C4">
    <w:name w:val="B30EBBFDC99A42FBBE287556D36AB5C4"/>
    <w:rsid w:val="00172837"/>
  </w:style>
  <w:style w:type="paragraph" w:customStyle="1" w:styleId="47634208B2314256880DA2D1EDF8128E">
    <w:name w:val="47634208B2314256880DA2D1EDF8128E"/>
    <w:rsid w:val="00172837"/>
  </w:style>
  <w:style w:type="paragraph" w:customStyle="1" w:styleId="B3E48B771E374647BFB308FF5B79025D">
    <w:name w:val="B3E48B771E374647BFB308FF5B79025D"/>
    <w:rsid w:val="00172837"/>
  </w:style>
  <w:style w:type="paragraph" w:customStyle="1" w:styleId="191566C2F20B447AB8295E7A752F5BC1">
    <w:name w:val="191566C2F20B447AB8295E7A752F5BC1"/>
    <w:rsid w:val="00172837"/>
  </w:style>
  <w:style w:type="paragraph" w:customStyle="1" w:styleId="467668CCFF4B429B8BAA3E48A1B0F384">
    <w:name w:val="467668CCFF4B429B8BAA3E48A1B0F384"/>
    <w:rsid w:val="00172837"/>
  </w:style>
  <w:style w:type="paragraph" w:customStyle="1" w:styleId="6B18B550E94E4FA282D79C028B117A1F">
    <w:name w:val="6B18B550E94E4FA282D79C028B117A1F"/>
    <w:rsid w:val="00172837"/>
  </w:style>
  <w:style w:type="paragraph" w:customStyle="1" w:styleId="5FAF3B12755C488194B68DCEA491B237">
    <w:name w:val="5FAF3B12755C488194B68DCEA491B237"/>
    <w:rsid w:val="00172837"/>
  </w:style>
  <w:style w:type="paragraph" w:customStyle="1" w:styleId="68CBDE118F9F41ACB962D450A3D8B8C5">
    <w:name w:val="68CBDE118F9F41ACB962D450A3D8B8C5"/>
    <w:rsid w:val="00172837"/>
  </w:style>
  <w:style w:type="paragraph" w:customStyle="1" w:styleId="EF7BFDE6F55244438C3EA5259215543B">
    <w:name w:val="EF7BFDE6F55244438C3EA5259215543B"/>
    <w:rsid w:val="00172837"/>
  </w:style>
  <w:style w:type="paragraph" w:customStyle="1" w:styleId="49B08F3039D94D3FB673BD5FD6B11C04">
    <w:name w:val="49B08F3039D94D3FB673BD5FD6B11C04"/>
    <w:rsid w:val="00172837"/>
  </w:style>
  <w:style w:type="paragraph" w:customStyle="1" w:styleId="3953E821E5F041C2901E9FEA2ADF6B67">
    <w:name w:val="3953E821E5F041C2901E9FEA2ADF6B67"/>
    <w:rsid w:val="00172837"/>
  </w:style>
  <w:style w:type="paragraph" w:customStyle="1" w:styleId="98180244C7594D22A9D86B8D7793F15B">
    <w:name w:val="98180244C7594D22A9D86B8D7793F15B"/>
    <w:rsid w:val="00172837"/>
  </w:style>
  <w:style w:type="paragraph" w:customStyle="1" w:styleId="3E5C1B823E66417E9A5897FADFD49748">
    <w:name w:val="3E5C1B823E66417E9A5897FADFD49748"/>
    <w:rsid w:val="00172837"/>
  </w:style>
  <w:style w:type="paragraph" w:customStyle="1" w:styleId="54742D00B07E4959A43C35FF90CDDD48">
    <w:name w:val="54742D00B07E4959A43C35FF90CDDD48"/>
    <w:rsid w:val="00172837"/>
  </w:style>
  <w:style w:type="paragraph" w:customStyle="1" w:styleId="DA5234684C38459B8F01F2883D6FBC01">
    <w:name w:val="DA5234684C38459B8F01F2883D6FBC01"/>
    <w:rsid w:val="00A32841"/>
  </w:style>
  <w:style w:type="paragraph" w:customStyle="1" w:styleId="A0BE7753947C4CFF9C1F7262B5D06F95">
    <w:name w:val="A0BE7753947C4CFF9C1F7262B5D06F95"/>
    <w:rsid w:val="00A32841"/>
  </w:style>
  <w:style w:type="paragraph" w:customStyle="1" w:styleId="6DC71E7635FC49E8A81B07078F3E7AEF">
    <w:name w:val="6DC71E7635FC49E8A81B07078F3E7AEF"/>
    <w:rsid w:val="00A32841"/>
  </w:style>
  <w:style w:type="paragraph" w:customStyle="1" w:styleId="1A96AB26552E4C8DBF280AEB0ADF248A">
    <w:name w:val="1A96AB26552E4C8DBF280AEB0ADF248A"/>
    <w:rsid w:val="00A32841"/>
  </w:style>
  <w:style w:type="paragraph" w:customStyle="1" w:styleId="63514A1CBCB2427197A5DD081C7C3103">
    <w:name w:val="63514A1CBCB2427197A5DD081C7C3103"/>
    <w:rsid w:val="00A32841"/>
  </w:style>
  <w:style w:type="paragraph" w:customStyle="1" w:styleId="D17B940F22D646BD8D5FE886E9DB3309">
    <w:name w:val="D17B940F22D646BD8D5FE886E9DB3309"/>
    <w:rsid w:val="00A32841"/>
  </w:style>
  <w:style w:type="paragraph" w:customStyle="1" w:styleId="618671DD59E8468BAC24D2EED136DA1E">
    <w:name w:val="618671DD59E8468BAC24D2EED136DA1E"/>
    <w:rsid w:val="00A32841"/>
  </w:style>
  <w:style w:type="paragraph" w:customStyle="1" w:styleId="63E32B06515040B4B4D6F36BAACE32B5">
    <w:name w:val="63E32B06515040B4B4D6F36BAACE32B5"/>
    <w:rsid w:val="00A32841"/>
  </w:style>
  <w:style w:type="paragraph" w:customStyle="1" w:styleId="A416A69069914680A54989F85307FB97">
    <w:name w:val="A416A69069914680A54989F85307FB97"/>
    <w:rsid w:val="00A32841"/>
  </w:style>
  <w:style w:type="paragraph" w:customStyle="1" w:styleId="322256663F1C4962B7C0211D78BD2B04">
    <w:name w:val="322256663F1C4962B7C0211D78BD2B04"/>
    <w:rsid w:val="00A32841"/>
  </w:style>
  <w:style w:type="paragraph" w:customStyle="1" w:styleId="6E3E242277F646D388261732D1E68931">
    <w:name w:val="6E3E242277F646D388261732D1E68931"/>
    <w:rsid w:val="00A32841"/>
  </w:style>
  <w:style w:type="paragraph" w:customStyle="1" w:styleId="262CFDFC88C44AD5B112F94D8AB49E1B">
    <w:name w:val="262CFDFC88C44AD5B112F94D8AB49E1B"/>
    <w:rsid w:val="00A32841"/>
  </w:style>
  <w:style w:type="paragraph" w:customStyle="1" w:styleId="A6F6487BCC4E4F0F8CD6F38EF8C40B99">
    <w:name w:val="A6F6487BCC4E4F0F8CD6F38EF8C40B99"/>
    <w:rsid w:val="00A32841"/>
  </w:style>
  <w:style w:type="paragraph" w:customStyle="1" w:styleId="6BA8AFFD1679494A951B26B2D9A65B86">
    <w:name w:val="6BA8AFFD1679494A951B26B2D9A65B86"/>
    <w:rsid w:val="00A32841"/>
  </w:style>
  <w:style w:type="paragraph" w:customStyle="1" w:styleId="B40181370BB5432E90E8512D93C3AD3C">
    <w:name w:val="B40181370BB5432E90E8512D93C3AD3C"/>
    <w:rsid w:val="00A32841"/>
  </w:style>
  <w:style w:type="paragraph" w:customStyle="1" w:styleId="6EDA2838AE9748D49DFF76111E7E78CE">
    <w:name w:val="6EDA2838AE9748D49DFF76111E7E78CE"/>
    <w:rsid w:val="00A32841"/>
  </w:style>
  <w:style w:type="paragraph" w:customStyle="1" w:styleId="D663E3B57866475785FBED39B2740B09">
    <w:name w:val="D663E3B57866475785FBED39B2740B09"/>
    <w:rsid w:val="00A32841"/>
  </w:style>
  <w:style w:type="paragraph" w:customStyle="1" w:styleId="63E6F8C23F1A4C63A81B7EBB62F5BA4E">
    <w:name w:val="63E6F8C23F1A4C63A81B7EBB62F5BA4E"/>
    <w:rsid w:val="00A32841"/>
  </w:style>
  <w:style w:type="paragraph" w:customStyle="1" w:styleId="2886B8DAB5F64ECE96881043268F410F">
    <w:name w:val="2886B8DAB5F64ECE96881043268F410F"/>
    <w:rsid w:val="00A32841"/>
  </w:style>
  <w:style w:type="paragraph" w:customStyle="1" w:styleId="F069CF738BF14F158C72288CB6D57731">
    <w:name w:val="F069CF738BF14F158C72288CB6D57731"/>
    <w:rsid w:val="00A32841"/>
  </w:style>
  <w:style w:type="paragraph" w:customStyle="1" w:styleId="EF7D0A51F7774B48AE2F721B1BEF9682">
    <w:name w:val="EF7D0A51F7774B48AE2F721B1BEF9682"/>
    <w:rsid w:val="00A32841"/>
  </w:style>
  <w:style w:type="paragraph" w:customStyle="1" w:styleId="969B720820EA4FA48FD43BA4C882CEF5">
    <w:name w:val="969B720820EA4FA48FD43BA4C882CEF5"/>
    <w:rsid w:val="00A32841"/>
  </w:style>
  <w:style w:type="paragraph" w:customStyle="1" w:styleId="50CFECFAC82F4A77AEBA8160199207B9">
    <w:name w:val="50CFECFAC82F4A77AEBA8160199207B9"/>
    <w:rsid w:val="00A32841"/>
  </w:style>
  <w:style w:type="paragraph" w:customStyle="1" w:styleId="3DADA8B94512465A9905E63704054ED8">
    <w:name w:val="3DADA8B94512465A9905E63704054ED8"/>
    <w:rsid w:val="00A32841"/>
  </w:style>
  <w:style w:type="paragraph" w:customStyle="1" w:styleId="A7EA7AAFB715417BB21C3CF94046ABD5">
    <w:name w:val="A7EA7AAFB715417BB21C3CF94046ABD5"/>
    <w:rsid w:val="00A32841"/>
  </w:style>
  <w:style w:type="paragraph" w:customStyle="1" w:styleId="695D181B01E44860816C873DC135CC68">
    <w:name w:val="695D181B01E44860816C873DC135CC68"/>
    <w:rsid w:val="00A32841"/>
  </w:style>
  <w:style w:type="paragraph" w:customStyle="1" w:styleId="332C4383DCFD4CD6809A43FA24E433DD">
    <w:name w:val="332C4383DCFD4CD6809A43FA24E433DD"/>
    <w:rsid w:val="00A32841"/>
  </w:style>
  <w:style w:type="paragraph" w:customStyle="1" w:styleId="C1DA474E90B04E97B788756005E3D8B5">
    <w:name w:val="C1DA474E90B04E97B788756005E3D8B5"/>
    <w:rsid w:val="00A32841"/>
  </w:style>
  <w:style w:type="paragraph" w:customStyle="1" w:styleId="6669F8A94F284168A53D6A6B261D4B41">
    <w:name w:val="6669F8A94F284168A53D6A6B261D4B41"/>
    <w:rsid w:val="00A32841"/>
  </w:style>
  <w:style w:type="paragraph" w:customStyle="1" w:styleId="B9E17AE17C564E28997A75CE4A99AC07">
    <w:name w:val="B9E17AE17C564E28997A75CE4A99AC07"/>
    <w:rsid w:val="00A32841"/>
  </w:style>
  <w:style w:type="paragraph" w:customStyle="1" w:styleId="B845663BEE25456DA2ADD970B36D83B3">
    <w:name w:val="B845663BEE25456DA2ADD970B36D83B3"/>
    <w:rsid w:val="00A32841"/>
  </w:style>
  <w:style w:type="paragraph" w:customStyle="1" w:styleId="B31695C91A524D14A6D120E01A7F0A4A">
    <w:name w:val="B31695C91A524D14A6D120E01A7F0A4A"/>
    <w:rsid w:val="00A32841"/>
  </w:style>
  <w:style w:type="paragraph" w:customStyle="1" w:styleId="4A05B1D9AC5C4C8CB3BF9AA7D4EF2EFD">
    <w:name w:val="4A05B1D9AC5C4C8CB3BF9AA7D4EF2EFD"/>
    <w:rsid w:val="00A32841"/>
  </w:style>
  <w:style w:type="paragraph" w:customStyle="1" w:styleId="720D0A87EFF4415F8F6026D30E0FE62F">
    <w:name w:val="720D0A87EFF4415F8F6026D30E0FE62F"/>
    <w:rsid w:val="00A32841"/>
  </w:style>
  <w:style w:type="paragraph" w:customStyle="1" w:styleId="937807A32BEC4F7CBFED74D6799C8F4F">
    <w:name w:val="937807A32BEC4F7CBFED74D6799C8F4F"/>
    <w:rsid w:val="00A32841"/>
  </w:style>
  <w:style w:type="paragraph" w:customStyle="1" w:styleId="47B9FE8CA5E647D8AF7318E7CD44E862">
    <w:name w:val="47B9FE8CA5E647D8AF7318E7CD44E862"/>
    <w:rsid w:val="00A32841"/>
  </w:style>
  <w:style w:type="paragraph" w:customStyle="1" w:styleId="9E08C0DA9DE84AEB85A63D71ACB2CCAA">
    <w:name w:val="9E08C0DA9DE84AEB85A63D71ACB2CCAA"/>
    <w:rsid w:val="00A32841"/>
  </w:style>
  <w:style w:type="paragraph" w:customStyle="1" w:styleId="28210F0D2A054D6EB44DDC04C6F9AF1C">
    <w:name w:val="28210F0D2A054D6EB44DDC04C6F9AF1C"/>
    <w:rsid w:val="00A32841"/>
  </w:style>
  <w:style w:type="paragraph" w:customStyle="1" w:styleId="C758C17DF0EE497A802F4B7553BDD1B3">
    <w:name w:val="C758C17DF0EE497A802F4B7553BDD1B3"/>
    <w:rsid w:val="00A32841"/>
  </w:style>
  <w:style w:type="paragraph" w:customStyle="1" w:styleId="884CD5842B004A43B4BA8B634AC7F4CC">
    <w:name w:val="884CD5842B004A43B4BA8B634AC7F4CC"/>
    <w:rsid w:val="00A32841"/>
  </w:style>
  <w:style w:type="paragraph" w:customStyle="1" w:styleId="175D9871B10543F2AE03B5356E19E231">
    <w:name w:val="175D9871B10543F2AE03B5356E19E231"/>
    <w:rsid w:val="00A32841"/>
  </w:style>
  <w:style w:type="paragraph" w:customStyle="1" w:styleId="7CA81D3DF4214A4F8E2CB083BDB26DEC">
    <w:name w:val="7CA81D3DF4214A4F8E2CB083BDB26DEC"/>
    <w:rsid w:val="00A32841"/>
  </w:style>
  <w:style w:type="paragraph" w:customStyle="1" w:styleId="874D7D27C0C3440391EE954339AD0FA9">
    <w:name w:val="874D7D27C0C3440391EE954339AD0FA9"/>
    <w:rsid w:val="00A32841"/>
  </w:style>
  <w:style w:type="paragraph" w:customStyle="1" w:styleId="0CBB73F4A88948FCAD5CB6382DED59B0">
    <w:name w:val="0CBB73F4A88948FCAD5CB6382DED59B0"/>
    <w:rsid w:val="00A32841"/>
  </w:style>
  <w:style w:type="paragraph" w:customStyle="1" w:styleId="05957EA62C3446B3BAC0ED84C3CB7AE8">
    <w:name w:val="05957EA62C3446B3BAC0ED84C3CB7AE8"/>
    <w:rsid w:val="00A32841"/>
  </w:style>
  <w:style w:type="paragraph" w:customStyle="1" w:styleId="5815BDB176F04D95A3B7124A7DA7449A">
    <w:name w:val="5815BDB176F04D95A3B7124A7DA7449A"/>
    <w:rsid w:val="00A32841"/>
  </w:style>
  <w:style w:type="paragraph" w:customStyle="1" w:styleId="A9535B2717E14ED6A6F7C00821CDE16E">
    <w:name w:val="A9535B2717E14ED6A6F7C00821CDE16E"/>
    <w:rsid w:val="00A32841"/>
  </w:style>
  <w:style w:type="paragraph" w:customStyle="1" w:styleId="71B55C7BCD8A42D49B97A15A917D03FF">
    <w:name w:val="71B55C7BCD8A42D49B97A15A917D03FF"/>
    <w:rsid w:val="00A32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3BEA4-7FF1-4FF2-976F-C836F8743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4aa08462-8b6e-45f4-a16f-6dc2a0fd03b6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e2335c7-1982-4704-bb82-06d037e0a04f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2023-08-01T14:46:00Z</cp:lastPrinted>
  <dcterms:created xsi:type="dcterms:W3CDTF">2024-08-02T12:03:00Z</dcterms:created>
  <dcterms:modified xsi:type="dcterms:W3CDTF">2024-08-02T12:03:00Z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